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06FE" w14:textId="77777777" w:rsidR="001C452E" w:rsidRDefault="001C452E" w:rsidP="001C452E"/>
    <w:p w14:paraId="508C30EA" w14:textId="77777777" w:rsidR="001C452E" w:rsidRPr="000B3C57" w:rsidRDefault="001C452E" w:rsidP="001C452E">
      <w:pPr>
        <w:spacing w:after="144" w:line="259" w:lineRule="auto"/>
        <w:ind w:left="10" w:right="-15" w:hanging="10"/>
        <w:jc w:val="right"/>
        <w:rPr>
          <w:kern w:val="2"/>
          <w14:ligatures w14:val="standardContextual"/>
        </w:rPr>
      </w:pPr>
      <w:r w:rsidRPr="000B3C57">
        <w:rPr>
          <w:rFonts w:ascii="Arial" w:eastAsia="Arial" w:hAnsi="Arial" w:cs="Arial"/>
          <w:kern w:val="2"/>
          <w14:ligatures w14:val="standardContextual"/>
        </w:rPr>
        <w:t xml:space="preserve">…………………………………………… </w:t>
      </w:r>
    </w:p>
    <w:p w14:paraId="2D3D578D" w14:textId="77777777" w:rsidR="001C452E" w:rsidRPr="000B3C57" w:rsidRDefault="001C452E" w:rsidP="001C452E">
      <w:pPr>
        <w:spacing w:after="105" w:line="259" w:lineRule="auto"/>
        <w:ind w:left="10" w:right="1" w:hanging="10"/>
        <w:jc w:val="center"/>
        <w:rPr>
          <w:kern w:val="2"/>
          <w:sz w:val="20"/>
          <w:szCs w:val="20"/>
          <w14:ligatures w14:val="standardContextual"/>
        </w:rPr>
      </w:pPr>
      <w:r w:rsidRPr="000B3C57">
        <w:rPr>
          <w:rFonts w:ascii="Arial" w:eastAsia="Arial" w:hAnsi="Arial" w:cs="Arial"/>
          <w:kern w:val="2"/>
          <w14:ligatures w14:val="standardContextual"/>
        </w:rPr>
        <w:t xml:space="preserve">                                                                                                 </w:t>
      </w:r>
      <w:r w:rsidRPr="000B3C57">
        <w:rPr>
          <w:rFonts w:ascii="Arial" w:eastAsia="Arial" w:hAnsi="Arial" w:cs="Arial"/>
          <w:kern w:val="2"/>
          <w:sz w:val="20"/>
          <w:szCs w:val="20"/>
          <w14:ligatures w14:val="standardContextual"/>
        </w:rPr>
        <w:t xml:space="preserve">(miejscowość i data)  </w:t>
      </w:r>
    </w:p>
    <w:p w14:paraId="37DFE310" w14:textId="77777777" w:rsidR="001C452E" w:rsidRPr="000B3C57" w:rsidRDefault="001C452E" w:rsidP="001C452E">
      <w:pPr>
        <w:rPr>
          <w:rFonts w:ascii="Arial" w:hAnsi="Arial" w:cs="Arial"/>
        </w:rPr>
      </w:pPr>
    </w:p>
    <w:p w14:paraId="2316C0EB" w14:textId="47775958" w:rsidR="001C452E" w:rsidRPr="000B3C57" w:rsidRDefault="001C452E" w:rsidP="001C452E">
      <w:pPr>
        <w:jc w:val="center"/>
        <w:rPr>
          <w:rFonts w:ascii="Arial" w:hAnsi="Arial" w:cs="Arial"/>
          <w:b/>
          <w:bCs/>
        </w:rPr>
      </w:pPr>
      <w:r w:rsidRPr="000B3C57">
        <w:rPr>
          <w:rFonts w:ascii="Arial" w:hAnsi="Arial" w:cs="Arial"/>
          <w:b/>
          <w:bCs/>
        </w:rPr>
        <w:t>Zgoda na wykorzystanie wizerunku</w:t>
      </w:r>
    </w:p>
    <w:p w14:paraId="3AF3C49F" w14:textId="77777777" w:rsidR="001C452E" w:rsidRPr="000B3C57" w:rsidRDefault="001C452E" w:rsidP="001C452E">
      <w:pPr>
        <w:jc w:val="center"/>
        <w:rPr>
          <w:rFonts w:ascii="Arial" w:hAnsi="Arial" w:cs="Arial"/>
        </w:rPr>
      </w:pPr>
    </w:p>
    <w:p w14:paraId="34CAEC04" w14:textId="77777777" w:rsidR="001C452E" w:rsidRPr="000B3C57" w:rsidRDefault="001C452E" w:rsidP="001C452E">
      <w:pPr>
        <w:spacing w:line="360" w:lineRule="auto"/>
        <w:rPr>
          <w:rFonts w:ascii="Arial" w:hAnsi="Arial" w:cs="Arial"/>
        </w:rPr>
      </w:pPr>
    </w:p>
    <w:p w14:paraId="67CD30A4" w14:textId="77777777" w:rsidR="001C452E" w:rsidRPr="000B3C57" w:rsidRDefault="001C452E" w:rsidP="001C452E">
      <w:pPr>
        <w:spacing w:line="360" w:lineRule="auto"/>
        <w:rPr>
          <w:rFonts w:ascii="Arial" w:hAnsi="Arial" w:cs="Arial"/>
        </w:rPr>
      </w:pPr>
      <w:r w:rsidRPr="000B3C57">
        <w:rPr>
          <w:rFonts w:ascii="Arial" w:hAnsi="Arial" w:cs="Arial"/>
        </w:rPr>
        <w:t xml:space="preserve">………………………………………………………………………………..   Imię i nazwisko </w:t>
      </w:r>
    </w:p>
    <w:p w14:paraId="45CFDF97" w14:textId="77777777" w:rsidR="001C452E" w:rsidRPr="000B3C57" w:rsidRDefault="001C452E" w:rsidP="001C452E">
      <w:pPr>
        <w:spacing w:line="360" w:lineRule="auto"/>
        <w:rPr>
          <w:rFonts w:ascii="Arial" w:hAnsi="Arial" w:cs="Arial"/>
        </w:rPr>
      </w:pPr>
    </w:p>
    <w:p w14:paraId="52C17FCB" w14:textId="77777777" w:rsidR="001C452E" w:rsidRPr="000B3C57" w:rsidRDefault="001C452E" w:rsidP="001C452E">
      <w:pPr>
        <w:spacing w:line="360" w:lineRule="auto"/>
        <w:rPr>
          <w:rFonts w:ascii="Arial" w:hAnsi="Arial" w:cs="Arial"/>
        </w:rPr>
      </w:pPr>
      <w:r w:rsidRPr="000B3C57">
        <w:rPr>
          <w:rFonts w:ascii="Arial" w:hAnsi="Arial" w:cs="Arial"/>
        </w:rPr>
        <w:t xml:space="preserve">Wyrażam zgodę na nieodpłatne utrwalenie, wykorzystanie i rozpowszechnianie mojego wizerunku w celach promocyjnych i informacyjnych związanych z realizacją projektu </w:t>
      </w:r>
      <w:r w:rsidRPr="000B3C57">
        <w:rPr>
          <w:rFonts w:ascii="Arial" w:eastAsia="Times New Roman" w:hAnsi="Arial" w:cs="Arial"/>
          <w:bCs/>
          <w:color w:val="000000"/>
        </w:rPr>
        <w:t xml:space="preserve">pn. „Bliżej rodziny i dziecka – wsparcie rodzin przeżywających problemy opiekuńczo - wychowawcze oraz wsparcie pieczy zastępczej – etap II” </w:t>
      </w:r>
      <w:r w:rsidRPr="000B3C57">
        <w:rPr>
          <w:rFonts w:ascii="Arial" w:hAnsi="Arial" w:cs="Arial"/>
          <w:bCs/>
          <w:color w:val="000000"/>
        </w:rPr>
        <w:t>realizowanego w ramach Funduszy Europejskich dla Opolskiego na lata 2021-2027, Priorytet/Działanie 6.7 Wsparcie rodziny i pieczy zastępczej</w:t>
      </w:r>
      <w:r w:rsidRPr="000B3C57">
        <w:rPr>
          <w:rFonts w:ascii="Arial" w:hAnsi="Arial" w:cs="Arial"/>
          <w:color w:val="000000"/>
        </w:rPr>
        <w:t>.</w:t>
      </w:r>
    </w:p>
    <w:p w14:paraId="645063B6" w14:textId="77777777" w:rsidR="001C452E" w:rsidRPr="000B3C57" w:rsidRDefault="001C452E" w:rsidP="001C452E">
      <w:pPr>
        <w:spacing w:line="360" w:lineRule="auto"/>
        <w:rPr>
          <w:rFonts w:ascii="Arial" w:hAnsi="Arial" w:cs="Arial"/>
        </w:rPr>
      </w:pPr>
    </w:p>
    <w:p w14:paraId="7B0E3C91" w14:textId="77777777" w:rsidR="001C452E" w:rsidRPr="000B3C57" w:rsidRDefault="001C452E" w:rsidP="001C452E">
      <w:pPr>
        <w:spacing w:line="360" w:lineRule="auto"/>
        <w:rPr>
          <w:rFonts w:ascii="Arial" w:hAnsi="Arial" w:cs="Arial"/>
        </w:rPr>
      </w:pPr>
      <w:r w:rsidRPr="000B3C57">
        <w:rPr>
          <w:rFonts w:ascii="Arial" w:hAnsi="Arial" w:cs="Arial"/>
        </w:rPr>
        <w:t xml:space="preserve">Zgoda dotyczy fotografii, wypowiedzi i nagrań audiowizualnych mojej osoby w ramach realizacji projektu oraz obejmuje takie formy publikacji jak: umieszczenie na stronie internetowej Partnera Projektu oraz stronie internetowej Realizatora Projektu, w mediach społecznościowych. </w:t>
      </w:r>
    </w:p>
    <w:p w14:paraId="129AD2D4" w14:textId="18D49D17" w:rsidR="001C452E" w:rsidRDefault="001C452E" w:rsidP="001C452E">
      <w:pPr>
        <w:spacing w:line="360" w:lineRule="auto"/>
        <w:rPr>
          <w:rFonts w:ascii="Arial" w:hAnsi="Arial" w:cs="Arial"/>
        </w:rPr>
      </w:pPr>
      <w:r w:rsidRPr="000B3C57">
        <w:rPr>
          <w:rFonts w:ascii="Arial" w:hAnsi="Arial" w:cs="Arial"/>
        </w:rPr>
        <w:t xml:space="preserve">Dopuszczam możliwość przetwarzania mojego wizerunku przez kadrowanie i obróbkę, w tym obróbkę cyfrową. Niniejsza zgoda odnosi się do wielokrotnego, nieograniczonego czasowo i terytorialnie rozpowszechniania wizerunku, bez konieczności każdorazowego zatwierdzania. </w:t>
      </w:r>
    </w:p>
    <w:p w14:paraId="557A7226" w14:textId="77777777" w:rsidR="00EF030A" w:rsidRPr="000B3C57" w:rsidRDefault="00EF030A" w:rsidP="001C452E">
      <w:pPr>
        <w:spacing w:line="360" w:lineRule="auto"/>
        <w:rPr>
          <w:rFonts w:ascii="Arial" w:hAnsi="Arial" w:cs="Arial"/>
        </w:rPr>
      </w:pPr>
    </w:p>
    <w:p w14:paraId="48AB5B83" w14:textId="6128639D" w:rsidR="00EF030A" w:rsidRPr="00EF030A" w:rsidRDefault="00EF030A" w:rsidP="00EF030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Arial" w:hAnsi="Arial" w:cs="Arial"/>
          <w:kern w:val="2"/>
          <w14:ligatures w14:val="standardContextual"/>
        </w:rPr>
        <w:t xml:space="preserve">                                                                                   </w:t>
      </w:r>
      <w:r w:rsidR="001C452E" w:rsidRPr="000B3C57">
        <w:rPr>
          <w:rFonts w:ascii="Arial" w:eastAsia="Arial" w:hAnsi="Arial" w:cs="Arial"/>
          <w:kern w:val="2"/>
          <w14:ligatures w14:val="standardContextual"/>
        </w:rPr>
        <w:t xml:space="preserve"> </w:t>
      </w: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………………………………………………..                                             </w:t>
      </w:r>
    </w:p>
    <w:p w14:paraId="5469D983" w14:textId="67A5D4B6" w:rsidR="00EF030A" w:rsidRPr="00EF030A" w:rsidRDefault="00EF030A" w:rsidP="00EF03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Podpis </w:t>
      </w: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uczestnika </w:t>
      </w:r>
    </w:p>
    <w:p w14:paraId="79318442" w14:textId="77777777" w:rsidR="00EF030A" w:rsidRPr="00EF030A" w:rsidRDefault="00EF030A" w:rsidP="00EF03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</w:t>
      </w:r>
    </w:p>
    <w:p w14:paraId="3B8AE2D0" w14:textId="77777777" w:rsidR="00EF030A" w:rsidRPr="00EF030A" w:rsidRDefault="00EF030A" w:rsidP="00EF03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</w:t>
      </w:r>
    </w:p>
    <w:p w14:paraId="6A671C75" w14:textId="77777777" w:rsidR="00EF030A" w:rsidRPr="00EF030A" w:rsidRDefault="00EF030A" w:rsidP="00EF03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D708722" w14:textId="31735603" w:rsidR="00EF030A" w:rsidRPr="00EF030A" w:rsidRDefault="00EF030A" w:rsidP="00EF030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</w:t>
      </w: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……………………………………………………….</w:t>
      </w:r>
    </w:p>
    <w:p w14:paraId="5F21C867" w14:textId="77777777" w:rsidR="00EF030A" w:rsidRDefault="00EF030A" w:rsidP="00EF03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</w:t>
      </w:r>
    </w:p>
    <w:p w14:paraId="70E2828F" w14:textId="35F7733C" w:rsidR="00EF030A" w:rsidRPr="00EF030A" w:rsidRDefault="00EF030A" w:rsidP="00EF03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</w:t>
      </w: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Podpis </w:t>
      </w:r>
      <w:r w:rsidRPr="00EF030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opiekuna dziecka</w:t>
      </w:r>
    </w:p>
    <w:p w14:paraId="0A4A3EC2" w14:textId="7842EF95" w:rsidR="000D3AE4" w:rsidRPr="00EF030A" w:rsidRDefault="00EF030A" w:rsidP="00EF030A">
      <w:pPr>
        <w:tabs>
          <w:tab w:val="left" w:pos="5685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EF030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sectPr w:rsidR="000D3AE4" w:rsidRPr="00EF0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48E4" w14:textId="77777777" w:rsidR="003229BA" w:rsidRDefault="003229BA" w:rsidP="00D55E2B">
      <w:pPr>
        <w:spacing w:after="0" w:line="240" w:lineRule="auto"/>
      </w:pPr>
      <w:r>
        <w:separator/>
      </w:r>
    </w:p>
  </w:endnote>
  <w:endnote w:type="continuationSeparator" w:id="0">
    <w:p w14:paraId="47ED15AF" w14:textId="77777777" w:rsidR="003229BA" w:rsidRDefault="003229BA" w:rsidP="00D5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268A" w14:textId="77777777" w:rsidR="00D40A69" w:rsidRDefault="00D40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2A71" w14:textId="77777777" w:rsidR="00D40A69" w:rsidRDefault="00D40A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F4F8" w14:textId="77777777" w:rsidR="00D40A69" w:rsidRDefault="00D40A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320B" w14:textId="77777777" w:rsidR="003229BA" w:rsidRDefault="003229BA" w:rsidP="00D55E2B">
      <w:pPr>
        <w:spacing w:after="0" w:line="240" w:lineRule="auto"/>
      </w:pPr>
      <w:r>
        <w:separator/>
      </w:r>
    </w:p>
  </w:footnote>
  <w:footnote w:type="continuationSeparator" w:id="0">
    <w:p w14:paraId="0B0E7F4F" w14:textId="77777777" w:rsidR="003229BA" w:rsidRDefault="003229BA" w:rsidP="00D5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0389" w14:textId="77777777" w:rsidR="00D40A69" w:rsidRDefault="00D40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A9DC" w14:textId="77777777" w:rsidR="00D55E2B" w:rsidRDefault="00D55E2B">
    <w:pPr>
      <w:pStyle w:val="Nagwek"/>
    </w:pPr>
    <w:r w:rsidRPr="00C72B6A">
      <w:rPr>
        <w:rFonts w:cstheme="minorHAnsi"/>
        <w:noProof/>
        <w:sz w:val="24"/>
        <w:szCs w:val="24"/>
      </w:rPr>
      <w:drawing>
        <wp:inline distT="0" distB="0" distL="0" distR="0" wp14:anchorId="28700805" wp14:editId="6CF0687A">
          <wp:extent cx="5760720" cy="586740"/>
          <wp:effectExtent l="0" t="0" r="0" b="3810"/>
          <wp:docPr id="1" name="Obraz 1" descr="V:\Departament\WYMIANA\2021-2027\Komunikacja i promocja\Wizualizacja 2021-2027\Ciąg logotypów\Poziom\Kolor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33D3" w14:textId="77777777" w:rsidR="00D40A69" w:rsidRDefault="00D40A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F859A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73584C"/>
    <w:multiLevelType w:val="hybridMultilevel"/>
    <w:tmpl w:val="F9C00250"/>
    <w:lvl w:ilvl="0" w:tplc="0158F14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75EAA"/>
    <w:multiLevelType w:val="hybridMultilevel"/>
    <w:tmpl w:val="13F4C00C"/>
    <w:lvl w:ilvl="0" w:tplc="360E003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187210"/>
    <w:multiLevelType w:val="hybridMultilevel"/>
    <w:tmpl w:val="B360EC26"/>
    <w:lvl w:ilvl="0" w:tplc="F5EAB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3E58"/>
    <w:multiLevelType w:val="hybridMultilevel"/>
    <w:tmpl w:val="F186273A"/>
    <w:lvl w:ilvl="0" w:tplc="C09222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A82C29"/>
    <w:multiLevelType w:val="hybridMultilevel"/>
    <w:tmpl w:val="5C06D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343C5"/>
    <w:multiLevelType w:val="hybridMultilevel"/>
    <w:tmpl w:val="E8860354"/>
    <w:lvl w:ilvl="0" w:tplc="FAE6C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238BA"/>
    <w:multiLevelType w:val="hybridMultilevel"/>
    <w:tmpl w:val="8E1C2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6E00"/>
    <w:multiLevelType w:val="hybridMultilevel"/>
    <w:tmpl w:val="5D8EA730"/>
    <w:lvl w:ilvl="0" w:tplc="B13A6E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012410E"/>
    <w:multiLevelType w:val="hybridMultilevel"/>
    <w:tmpl w:val="BD5E3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43B5A"/>
    <w:multiLevelType w:val="hybridMultilevel"/>
    <w:tmpl w:val="DB4A62D8"/>
    <w:lvl w:ilvl="0" w:tplc="2AC2D0E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FE7DB0"/>
    <w:multiLevelType w:val="hybridMultilevel"/>
    <w:tmpl w:val="F8CEB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1429">
    <w:abstractNumId w:val="3"/>
  </w:num>
  <w:num w:numId="2" w16cid:durableId="2071226783">
    <w:abstractNumId w:val="8"/>
  </w:num>
  <w:num w:numId="3" w16cid:durableId="1140728845">
    <w:abstractNumId w:val="5"/>
  </w:num>
  <w:num w:numId="4" w16cid:durableId="1825387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765288">
    <w:abstractNumId w:val="1"/>
  </w:num>
  <w:num w:numId="6" w16cid:durableId="868179581">
    <w:abstractNumId w:val="6"/>
  </w:num>
  <w:num w:numId="7" w16cid:durableId="364018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3231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8811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2894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4990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7292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79"/>
    <w:rsid w:val="00002610"/>
    <w:rsid w:val="0001011D"/>
    <w:rsid w:val="000300FC"/>
    <w:rsid w:val="000335AF"/>
    <w:rsid w:val="000412D4"/>
    <w:rsid w:val="00046E17"/>
    <w:rsid w:val="000557E5"/>
    <w:rsid w:val="0006725F"/>
    <w:rsid w:val="00071694"/>
    <w:rsid w:val="00072F57"/>
    <w:rsid w:val="00074C2E"/>
    <w:rsid w:val="000773F8"/>
    <w:rsid w:val="00087CB1"/>
    <w:rsid w:val="000902B1"/>
    <w:rsid w:val="00097D05"/>
    <w:rsid w:val="000A683E"/>
    <w:rsid w:val="000B48C4"/>
    <w:rsid w:val="000B7846"/>
    <w:rsid w:val="000C5F7D"/>
    <w:rsid w:val="000D1618"/>
    <w:rsid w:val="000D3AE4"/>
    <w:rsid w:val="000E1DF8"/>
    <w:rsid w:val="000E26C7"/>
    <w:rsid w:val="000E3A17"/>
    <w:rsid w:val="000F5917"/>
    <w:rsid w:val="000F69DC"/>
    <w:rsid w:val="000F7B40"/>
    <w:rsid w:val="001019BA"/>
    <w:rsid w:val="001048DA"/>
    <w:rsid w:val="00107F4F"/>
    <w:rsid w:val="00113992"/>
    <w:rsid w:val="00122A3D"/>
    <w:rsid w:val="00124983"/>
    <w:rsid w:val="001309C8"/>
    <w:rsid w:val="00131C9E"/>
    <w:rsid w:val="001544D0"/>
    <w:rsid w:val="001706D4"/>
    <w:rsid w:val="00183F0A"/>
    <w:rsid w:val="00191E69"/>
    <w:rsid w:val="001968E6"/>
    <w:rsid w:val="001B39CD"/>
    <w:rsid w:val="001C452E"/>
    <w:rsid w:val="001D3739"/>
    <w:rsid w:val="001D3C82"/>
    <w:rsid w:val="001E08C1"/>
    <w:rsid w:val="001E38D2"/>
    <w:rsid w:val="001F2463"/>
    <w:rsid w:val="00210F72"/>
    <w:rsid w:val="00216C18"/>
    <w:rsid w:val="002242CE"/>
    <w:rsid w:val="002272AC"/>
    <w:rsid w:val="00252945"/>
    <w:rsid w:val="00252C58"/>
    <w:rsid w:val="00252C70"/>
    <w:rsid w:val="002819E8"/>
    <w:rsid w:val="0028388C"/>
    <w:rsid w:val="002875C1"/>
    <w:rsid w:val="00290B07"/>
    <w:rsid w:val="002A221C"/>
    <w:rsid w:val="002A6B1D"/>
    <w:rsid w:val="002A72E3"/>
    <w:rsid w:val="002B23DA"/>
    <w:rsid w:val="002C2C74"/>
    <w:rsid w:val="002C7562"/>
    <w:rsid w:val="002D1A17"/>
    <w:rsid w:val="002E657D"/>
    <w:rsid w:val="00311517"/>
    <w:rsid w:val="00316603"/>
    <w:rsid w:val="003229BA"/>
    <w:rsid w:val="00322BEA"/>
    <w:rsid w:val="0032382F"/>
    <w:rsid w:val="0032583A"/>
    <w:rsid w:val="00342BFB"/>
    <w:rsid w:val="0034337E"/>
    <w:rsid w:val="00356A23"/>
    <w:rsid w:val="003856F1"/>
    <w:rsid w:val="003903B7"/>
    <w:rsid w:val="00390FCE"/>
    <w:rsid w:val="00396AA5"/>
    <w:rsid w:val="003A53C7"/>
    <w:rsid w:val="003A71EF"/>
    <w:rsid w:val="003B42F6"/>
    <w:rsid w:val="003B7BDC"/>
    <w:rsid w:val="003D1D6C"/>
    <w:rsid w:val="003E2774"/>
    <w:rsid w:val="003F6734"/>
    <w:rsid w:val="004008B0"/>
    <w:rsid w:val="00403609"/>
    <w:rsid w:val="00417504"/>
    <w:rsid w:val="00421179"/>
    <w:rsid w:val="00436A1E"/>
    <w:rsid w:val="0044668A"/>
    <w:rsid w:val="00452E83"/>
    <w:rsid w:val="00453787"/>
    <w:rsid w:val="0046361F"/>
    <w:rsid w:val="00476351"/>
    <w:rsid w:val="00481FF8"/>
    <w:rsid w:val="004B302F"/>
    <w:rsid w:val="004B6CD0"/>
    <w:rsid w:val="004C24F9"/>
    <w:rsid w:val="004C2E41"/>
    <w:rsid w:val="004C39FF"/>
    <w:rsid w:val="004D7A2C"/>
    <w:rsid w:val="004E1AFE"/>
    <w:rsid w:val="00500B32"/>
    <w:rsid w:val="00505B4E"/>
    <w:rsid w:val="0054083F"/>
    <w:rsid w:val="005449D3"/>
    <w:rsid w:val="0055464A"/>
    <w:rsid w:val="00570D5E"/>
    <w:rsid w:val="005748F6"/>
    <w:rsid w:val="005A6BF3"/>
    <w:rsid w:val="005C4055"/>
    <w:rsid w:val="005F13BE"/>
    <w:rsid w:val="005F206A"/>
    <w:rsid w:val="00615135"/>
    <w:rsid w:val="0063038E"/>
    <w:rsid w:val="00634584"/>
    <w:rsid w:val="00640F02"/>
    <w:rsid w:val="00655E31"/>
    <w:rsid w:val="00660AF0"/>
    <w:rsid w:val="00661281"/>
    <w:rsid w:val="00666696"/>
    <w:rsid w:val="00674CFF"/>
    <w:rsid w:val="00686A42"/>
    <w:rsid w:val="006A728F"/>
    <w:rsid w:val="006B23B6"/>
    <w:rsid w:val="006B4C4C"/>
    <w:rsid w:val="006D1EB7"/>
    <w:rsid w:val="006E04CC"/>
    <w:rsid w:val="006E1466"/>
    <w:rsid w:val="006F3A4C"/>
    <w:rsid w:val="00701512"/>
    <w:rsid w:val="00721396"/>
    <w:rsid w:val="0073113E"/>
    <w:rsid w:val="007339CE"/>
    <w:rsid w:val="00735638"/>
    <w:rsid w:val="007403B7"/>
    <w:rsid w:val="0075747F"/>
    <w:rsid w:val="00763C8B"/>
    <w:rsid w:val="00764A94"/>
    <w:rsid w:val="00786EB1"/>
    <w:rsid w:val="007B3BF8"/>
    <w:rsid w:val="007B660E"/>
    <w:rsid w:val="007C2872"/>
    <w:rsid w:val="007C7C72"/>
    <w:rsid w:val="007E675A"/>
    <w:rsid w:val="00802079"/>
    <w:rsid w:val="0080630B"/>
    <w:rsid w:val="00813D5D"/>
    <w:rsid w:val="008276BE"/>
    <w:rsid w:val="008448D8"/>
    <w:rsid w:val="00854B41"/>
    <w:rsid w:val="0087588E"/>
    <w:rsid w:val="00882262"/>
    <w:rsid w:val="0088392B"/>
    <w:rsid w:val="00887F95"/>
    <w:rsid w:val="00890F3F"/>
    <w:rsid w:val="00894812"/>
    <w:rsid w:val="008A57A9"/>
    <w:rsid w:val="008A585F"/>
    <w:rsid w:val="008B2232"/>
    <w:rsid w:val="008C047A"/>
    <w:rsid w:val="008C6675"/>
    <w:rsid w:val="008C786A"/>
    <w:rsid w:val="008E7676"/>
    <w:rsid w:val="008F08FC"/>
    <w:rsid w:val="008F7026"/>
    <w:rsid w:val="009005DC"/>
    <w:rsid w:val="0090203F"/>
    <w:rsid w:val="0090493A"/>
    <w:rsid w:val="00916CCF"/>
    <w:rsid w:val="00922395"/>
    <w:rsid w:val="009266C3"/>
    <w:rsid w:val="00932988"/>
    <w:rsid w:val="00942317"/>
    <w:rsid w:val="00946643"/>
    <w:rsid w:val="009476F3"/>
    <w:rsid w:val="00967397"/>
    <w:rsid w:val="009702A6"/>
    <w:rsid w:val="0097369F"/>
    <w:rsid w:val="009852E5"/>
    <w:rsid w:val="00986A8F"/>
    <w:rsid w:val="00986C48"/>
    <w:rsid w:val="009A2254"/>
    <w:rsid w:val="009A71E0"/>
    <w:rsid w:val="009B28EA"/>
    <w:rsid w:val="009B62DF"/>
    <w:rsid w:val="009B7A90"/>
    <w:rsid w:val="009C20EC"/>
    <w:rsid w:val="009C4640"/>
    <w:rsid w:val="009C6FF1"/>
    <w:rsid w:val="009D1EC6"/>
    <w:rsid w:val="009E05F1"/>
    <w:rsid w:val="009E199A"/>
    <w:rsid w:val="009E41ED"/>
    <w:rsid w:val="009E7107"/>
    <w:rsid w:val="009F30FF"/>
    <w:rsid w:val="00A110B4"/>
    <w:rsid w:val="00A20BDC"/>
    <w:rsid w:val="00A33515"/>
    <w:rsid w:val="00A379F2"/>
    <w:rsid w:val="00A42C19"/>
    <w:rsid w:val="00A447DD"/>
    <w:rsid w:val="00A46999"/>
    <w:rsid w:val="00A51E3C"/>
    <w:rsid w:val="00A571AB"/>
    <w:rsid w:val="00A61D4B"/>
    <w:rsid w:val="00A70A05"/>
    <w:rsid w:val="00A77436"/>
    <w:rsid w:val="00A85AAC"/>
    <w:rsid w:val="00A95FBE"/>
    <w:rsid w:val="00AA166D"/>
    <w:rsid w:val="00AB1377"/>
    <w:rsid w:val="00AB1630"/>
    <w:rsid w:val="00AB1A97"/>
    <w:rsid w:val="00AB5D9C"/>
    <w:rsid w:val="00AC5C2F"/>
    <w:rsid w:val="00AD1B29"/>
    <w:rsid w:val="00AD61BF"/>
    <w:rsid w:val="00AD69E2"/>
    <w:rsid w:val="00AE2FC9"/>
    <w:rsid w:val="00B0600E"/>
    <w:rsid w:val="00B1216B"/>
    <w:rsid w:val="00B143FE"/>
    <w:rsid w:val="00B16004"/>
    <w:rsid w:val="00B214A8"/>
    <w:rsid w:val="00B36515"/>
    <w:rsid w:val="00B373C4"/>
    <w:rsid w:val="00B37E21"/>
    <w:rsid w:val="00B407BA"/>
    <w:rsid w:val="00B4084B"/>
    <w:rsid w:val="00B4495B"/>
    <w:rsid w:val="00B4513B"/>
    <w:rsid w:val="00B6343E"/>
    <w:rsid w:val="00B63F8E"/>
    <w:rsid w:val="00B82C4E"/>
    <w:rsid w:val="00BC1795"/>
    <w:rsid w:val="00BD23DE"/>
    <w:rsid w:val="00BD4609"/>
    <w:rsid w:val="00BD46A2"/>
    <w:rsid w:val="00BE0395"/>
    <w:rsid w:val="00BE6428"/>
    <w:rsid w:val="00BF18F0"/>
    <w:rsid w:val="00C144CD"/>
    <w:rsid w:val="00C30FFB"/>
    <w:rsid w:val="00C31762"/>
    <w:rsid w:val="00C33701"/>
    <w:rsid w:val="00C374F4"/>
    <w:rsid w:val="00C41ABE"/>
    <w:rsid w:val="00C44740"/>
    <w:rsid w:val="00C518BA"/>
    <w:rsid w:val="00C55152"/>
    <w:rsid w:val="00C554A6"/>
    <w:rsid w:val="00C57369"/>
    <w:rsid w:val="00C63C4B"/>
    <w:rsid w:val="00C6785B"/>
    <w:rsid w:val="00C704EA"/>
    <w:rsid w:val="00C80D46"/>
    <w:rsid w:val="00C84ACA"/>
    <w:rsid w:val="00C86297"/>
    <w:rsid w:val="00C92041"/>
    <w:rsid w:val="00C9415E"/>
    <w:rsid w:val="00C94278"/>
    <w:rsid w:val="00C95C02"/>
    <w:rsid w:val="00C9775C"/>
    <w:rsid w:val="00CA0D6A"/>
    <w:rsid w:val="00CA1FC6"/>
    <w:rsid w:val="00CA58A2"/>
    <w:rsid w:val="00CA6910"/>
    <w:rsid w:val="00CB160E"/>
    <w:rsid w:val="00CB7293"/>
    <w:rsid w:val="00CC66AE"/>
    <w:rsid w:val="00CC7C28"/>
    <w:rsid w:val="00CD29DF"/>
    <w:rsid w:val="00CD6185"/>
    <w:rsid w:val="00CE0181"/>
    <w:rsid w:val="00CE0314"/>
    <w:rsid w:val="00CE55A9"/>
    <w:rsid w:val="00CE6855"/>
    <w:rsid w:val="00CF1608"/>
    <w:rsid w:val="00CF3ECD"/>
    <w:rsid w:val="00CF5C4E"/>
    <w:rsid w:val="00D12109"/>
    <w:rsid w:val="00D15E7F"/>
    <w:rsid w:val="00D27CCB"/>
    <w:rsid w:val="00D300BE"/>
    <w:rsid w:val="00D30BE7"/>
    <w:rsid w:val="00D331CD"/>
    <w:rsid w:val="00D40A69"/>
    <w:rsid w:val="00D40DDF"/>
    <w:rsid w:val="00D55E2B"/>
    <w:rsid w:val="00D633B2"/>
    <w:rsid w:val="00D7455B"/>
    <w:rsid w:val="00D80D59"/>
    <w:rsid w:val="00D81661"/>
    <w:rsid w:val="00D84723"/>
    <w:rsid w:val="00D84A13"/>
    <w:rsid w:val="00D90098"/>
    <w:rsid w:val="00DA7983"/>
    <w:rsid w:val="00DB0DC2"/>
    <w:rsid w:val="00DB2496"/>
    <w:rsid w:val="00DC71FE"/>
    <w:rsid w:val="00DD0285"/>
    <w:rsid w:val="00DE50F5"/>
    <w:rsid w:val="00DF65CF"/>
    <w:rsid w:val="00E022E6"/>
    <w:rsid w:val="00E24E87"/>
    <w:rsid w:val="00E35006"/>
    <w:rsid w:val="00E5577F"/>
    <w:rsid w:val="00E72862"/>
    <w:rsid w:val="00E81BA0"/>
    <w:rsid w:val="00E821F5"/>
    <w:rsid w:val="00EA02E1"/>
    <w:rsid w:val="00EA6B92"/>
    <w:rsid w:val="00EB03F5"/>
    <w:rsid w:val="00EC323C"/>
    <w:rsid w:val="00EC5898"/>
    <w:rsid w:val="00EC7461"/>
    <w:rsid w:val="00ED3F8D"/>
    <w:rsid w:val="00ED41A3"/>
    <w:rsid w:val="00ED4F3E"/>
    <w:rsid w:val="00ED6FB8"/>
    <w:rsid w:val="00ED7A10"/>
    <w:rsid w:val="00EF030A"/>
    <w:rsid w:val="00F031BD"/>
    <w:rsid w:val="00F06AFD"/>
    <w:rsid w:val="00F161C1"/>
    <w:rsid w:val="00F219C5"/>
    <w:rsid w:val="00F345D5"/>
    <w:rsid w:val="00F50DB3"/>
    <w:rsid w:val="00F51654"/>
    <w:rsid w:val="00F65D0B"/>
    <w:rsid w:val="00F8477E"/>
    <w:rsid w:val="00F929C4"/>
    <w:rsid w:val="00F9440E"/>
    <w:rsid w:val="00FB6511"/>
    <w:rsid w:val="00FD089E"/>
    <w:rsid w:val="00FD3321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66AB"/>
  <w15:chartTrackingRefBased/>
  <w15:docId w15:val="{5B73CB91-B43B-4663-B0CD-3AAC43AE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AA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Akapit z listą BS,L1,Numerowanie,2 heading,A_wyliczenie,K-P_odwolanie,Akapit z listą5,maz_wyliczenie,opis dzialania,T_SZ_List Paragraph,normalny tekst,CW_Lista,Colorful List Accent 1,Akapit z listą4,sw tekst,Wypunktowanie"/>
    <w:basedOn w:val="Normalny"/>
    <w:link w:val="AkapitzlistZnak"/>
    <w:uiPriority w:val="34"/>
    <w:qFormat/>
    <w:rsid w:val="005C40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E2B"/>
  </w:style>
  <w:style w:type="paragraph" w:styleId="Stopka">
    <w:name w:val="footer"/>
    <w:basedOn w:val="Normalny"/>
    <w:link w:val="StopkaZnak"/>
    <w:uiPriority w:val="99"/>
    <w:unhideWhenUsed/>
    <w:rsid w:val="00D5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E2B"/>
  </w:style>
  <w:style w:type="character" w:customStyle="1" w:styleId="AkapitzlistZnak">
    <w:name w:val="Akapit z listą Znak"/>
    <w:aliases w:val="List Paragraph Znak,Akapit z listą BS Znak,L1 Znak,Numerowanie Znak,2 heading Znak,A_wyliczenie Znak,K-P_odwolanie Znak,Akapit z listą5 Znak,maz_wyliczenie Znak,opis dzialania Znak,T_SZ_List Paragraph Znak,normalny tekst Znak"/>
    <w:link w:val="Akapitzlist"/>
    <w:uiPriority w:val="34"/>
    <w:qFormat/>
    <w:locked/>
    <w:rsid w:val="00D90098"/>
  </w:style>
  <w:style w:type="paragraph" w:styleId="Bezodstpw">
    <w:name w:val="No Spacing"/>
    <w:uiPriority w:val="1"/>
    <w:qFormat/>
    <w:rsid w:val="00BE6428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736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Mrukot-Kostrzycka</dc:creator>
  <cp:keywords/>
  <dc:description/>
  <cp:lastModifiedBy>Anna Szymanek</cp:lastModifiedBy>
  <cp:revision>3</cp:revision>
  <cp:lastPrinted>2024-10-15T12:57:00Z</cp:lastPrinted>
  <dcterms:created xsi:type="dcterms:W3CDTF">2025-01-30T13:58:00Z</dcterms:created>
  <dcterms:modified xsi:type="dcterms:W3CDTF">2025-02-12T11:33:00Z</dcterms:modified>
</cp:coreProperties>
</file>