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9C59" w14:textId="77777777" w:rsidR="00DB2982" w:rsidRDefault="00000000">
      <w:pPr>
        <w:spacing w:before="36"/>
        <w:ind w:left="6532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14:paraId="35D4E8E9" w14:textId="77777777" w:rsidR="00DB2982" w:rsidRDefault="00000000">
      <w:pPr>
        <w:ind w:left="6532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14:paraId="43F7FFAC" w14:textId="77777777" w:rsidR="00DB2982" w:rsidRDefault="00000000">
      <w:pPr>
        <w:ind w:left="6532"/>
        <w:rPr>
          <w:sz w:val="20"/>
        </w:rPr>
      </w:pPr>
      <w:r>
        <w:rPr>
          <w:sz w:val="20"/>
        </w:rPr>
        <w:t>„Opieka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22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Jednostek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Samorządu</w:t>
      </w:r>
    </w:p>
    <w:p w14:paraId="1C1838D6" w14:textId="77777777" w:rsidR="00DB2982" w:rsidRDefault="00000000">
      <w:pPr>
        <w:ind w:left="6532"/>
        <w:rPr>
          <w:sz w:val="20"/>
        </w:rPr>
      </w:pP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14:paraId="68492AED" w14:textId="77777777" w:rsidR="00DB2982" w:rsidRDefault="00DB2982">
      <w:pPr>
        <w:pStyle w:val="Tekstpodstawowy"/>
      </w:pPr>
    </w:p>
    <w:p w14:paraId="5A00C759" w14:textId="77777777" w:rsidR="00DB2982" w:rsidRDefault="00DB2982">
      <w:pPr>
        <w:pStyle w:val="Tekstpodstawowy"/>
        <w:spacing w:before="13"/>
      </w:pPr>
    </w:p>
    <w:p w14:paraId="0F23E2CE" w14:textId="77777777" w:rsidR="00DB2982" w:rsidRDefault="00DB2982">
      <w:pPr>
        <w:pStyle w:val="Tekstpodstawowy"/>
      </w:pPr>
    </w:p>
    <w:p w14:paraId="6EC0A604" w14:textId="77777777" w:rsidR="00DB2982" w:rsidRDefault="00DB2982">
      <w:pPr>
        <w:pStyle w:val="Tekstpodstawowy"/>
      </w:pPr>
    </w:p>
    <w:p w14:paraId="6FADD598" w14:textId="77777777" w:rsidR="00DB2982" w:rsidRDefault="00DB2982">
      <w:pPr>
        <w:pStyle w:val="Tekstpodstawowy"/>
        <w:spacing w:before="27"/>
      </w:pPr>
    </w:p>
    <w:p w14:paraId="7AE82904" w14:textId="77777777" w:rsidR="00DB2982" w:rsidRDefault="00000000">
      <w:pPr>
        <w:pStyle w:val="Nagwek1"/>
        <w:spacing w:line="360" w:lineRule="auto"/>
        <w:ind w:left="354" w:right="67" w:firstLine="0"/>
        <w:jc w:val="center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– edycja 2026</w:t>
      </w:r>
    </w:p>
    <w:p w14:paraId="377A87F3" w14:textId="77777777" w:rsidR="00DB2982" w:rsidRDefault="00DB2982">
      <w:pPr>
        <w:pStyle w:val="Tekstpodstawowy"/>
        <w:rPr>
          <w:b/>
        </w:rPr>
      </w:pPr>
    </w:p>
    <w:p w14:paraId="72BE34BD" w14:textId="77777777" w:rsidR="00DB2982" w:rsidRDefault="00DB2982">
      <w:pPr>
        <w:pStyle w:val="Tekstpodstawowy"/>
        <w:spacing w:before="173"/>
        <w:rPr>
          <w:b/>
        </w:rPr>
      </w:pPr>
    </w:p>
    <w:p w14:paraId="05FA3119" w14:textId="77777777" w:rsidR="00DB2982" w:rsidRDefault="00000000">
      <w:pPr>
        <w:pStyle w:val="Akapitzlist"/>
        <w:numPr>
          <w:ilvl w:val="0"/>
          <w:numId w:val="4"/>
        </w:numPr>
        <w:tabs>
          <w:tab w:val="left" w:pos="654"/>
        </w:tabs>
        <w:spacing w:before="1"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14:paraId="6A3A3810" w14:textId="77777777" w:rsidR="00DB2982" w:rsidRDefault="00000000">
      <w:pPr>
        <w:pStyle w:val="Tekstpodstawowy"/>
        <w:spacing w:before="12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14:paraId="5685AF8D" w14:textId="77777777" w:rsidR="00DB2982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61ACAA15" w14:textId="77777777" w:rsidR="00DB2982" w:rsidRDefault="00DB2982">
      <w:pPr>
        <w:pStyle w:val="Tekstpodstawowy"/>
        <w:spacing w:before="13"/>
      </w:pPr>
    </w:p>
    <w:p w14:paraId="3805DD1E" w14:textId="77777777" w:rsidR="00DB2982" w:rsidRDefault="00000000">
      <w:pPr>
        <w:pStyle w:val="Tekstpodstawowy"/>
        <w:spacing w:before="1"/>
        <w:ind w:left="655"/>
      </w:pPr>
      <w:r>
        <w:t>Adres</w:t>
      </w:r>
      <w:r>
        <w:rPr>
          <w:spacing w:val="-2"/>
        </w:rPr>
        <w:t xml:space="preserve"> zamieszkania:</w:t>
      </w:r>
    </w:p>
    <w:p w14:paraId="54009A8B" w14:textId="77777777" w:rsidR="00DB2982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14:paraId="3635ADC0" w14:textId="77777777" w:rsidR="00DB2982" w:rsidRDefault="00DB2982">
      <w:pPr>
        <w:pStyle w:val="Tekstpodstawowy"/>
        <w:spacing w:before="13"/>
      </w:pPr>
    </w:p>
    <w:p w14:paraId="44575DC4" w14:textId="77777777" w:rsidR="00DB2982" w:rsidRDefault="00000000">
      <w:pPr>
        <w:pStyle w:val="Tekstpodstawowy"/>
        <w:spacing w:before="1"/>
        <w:ind w:left="655"/>
      </w:pPr>
      <w:r>
        <w:rPr>
          <w:spacing w:val="-2"/>
        </w:rPr>
        <w:t>Telefon:</w:t>
      </w:r>
    </w:p>
    <w:p w14:paraId="66B4F8D3" w14:textId="77777777" w:rsidR="00DB2982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14:paraId="47BAA193" w14:textId="77777777" w:rsidR="00DB2982" w:rsidRDefault="00DB2982">
      <w:pPr>
        <w:pStyle w:val="Tekstpodstawowy"/>
        <w:spacing w:before="13"/>
      </w:pPr>
    </w:p>
    <w:p w14:paraId="5DD565F5" w14:textId="77777777" w:rsidR="00DB2982" w:rsidRDefault="00000000">
      <w:pPr>
        <w:pStyle w:val="Tekstpodstawowy"/>
        <w:spacing w:before="1"/>
        <w:ind w:left="655"/>
      </w:pPr>
      <w:r>
        <w:rPr>
          <w:spacing w:val="-2"/>
        </w:rPr>
        <w:t>E-mail:</w:t>
      </w:r>
    </w:p>
    <w:p w14:paraId="5EB554E0" w14:textId="77777777" w:rsidR="00DB2982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14:paraId="6D85EC4A" w14:textId="77777777" w:rsidR="00DB2982" w:rsidRDefault="00DB2982">
      <w:pPr>
        <w:pStyle w:val="Tekstpodstawowy"/>
        <w:spacing w:before="13"/>
      </w:pPr>
    </w:p>
    <w:p w14:paraId="45C6C7B2" w14:textId="77777777" w:rsidR="00DB2982" w:rsidRDefault="00000000">
      <w:pPr>
        <w:pStyle w:val="Tekstpodstawowy"/>
        <w:spacing w:before="1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14:paraId="75E7D865" w14:textId="77777777" w:rsidR="00DB2982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 w14:paraId="5A6587A3" w14:textId="77777777" w:rsidR="00DB2982" w:rsidRDefault="00DB2982">
      <w:pPr>
        <w:pStyle w:val="Tekstpodstawowy"/>
        <w:spacing w:before="13"/>
      </w:pPr>
    </w:p>
    <w:p w14:paraId="04115641" w14:textId="77777777" w:rsidR="00DB2982" w:rsidRDefault="00000000">
      <w:pPr>
        <w:pStyle w:val="Nagwek1"/>
        <w:numPr>
          <w:ilvl w:val="0"/>
          <w:numId w:val="4"/>
        </w:numPr>
        <w:tabs>
          <w:tab w:val="left" w:pos="654"/>
        </w:tabs>
        <w:spacing w:before="1"/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14:paraId="2826AD84" w14:textId="77777777" w:rsidR="00DB2982" w:rsidRDefault="00000000">
      <w:pPr>
        <w:spacing w:before="146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14:paraId="6EDB79BE" w14:textId="77777777" w:rsidR="00DB2982" w:rsidRDefault="00000000">
      <w:pPr>
        <w:pStyle w:val="Tekstpodstawowy"/>
        <w:spacing w:before="26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14:paraId="74DA513A" w14:textId="77777777" w:rsidR="00DB2982" w:rsidRDefault="00000000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14:paraId="766B0ACA" w14:textId="77777777" w:rsidR="00DB2982" w:rsidRDefault="00DB2982">
      <w:pPr>
        <w:pStyle w:val="Tekstpodstawowy"/>
        <w:spacing w:before="13"/>
      </w:pPr>
    </w:p>
    <w:p w14:paraId="0389D6CE" w14:textId="77777777" w:rsidR="00DB2982" w:rsidRDefault="00000000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14:paraId="5A025435" w14:textId="77777777" w:rsidR="00DB2982" w:rsidRDefault="00000000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14:paraId="26655803" w14:textId="77777777" w:rsidR="00DB2982" w:rsidRDefault="00DB2982">
      <w:pPr>
        <w:pStyle w:val="Tekstpodstawowy"/>
        <w:spacing w:before="13"/>
      </w:pPr>
    </w:p>
    <w:p w14:paraId="18EE2E01" w14:textId="77777777" w:rsidR="00DB2982" w:rsidRDefault="00000000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14:paraId="046797B6" w14:textId="77777777" w:rsidR="00DB2982" w:rsidRDefault="00000000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……………………………………..…………………………………………………………………………………………………………….</w:t>
      </w:r>
    </w:p>
    <w:p w14:paraId="1533CF33" w14:textId="77777777" w:rsidR="00DB2982" w:rsidRDefault="00DB2982">
      <w:pPr>
        <w:rPr>
          <w:sz w:val="24"/>
        </w:rPr>
        <w:sectPr w:rsidR="00DB2982">
          <w:footerReference w:type="default" r:id="rId7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14:paraId="7FA0A633" w14:textId="77777777" w:rsidR="00DB2982" w:rsidRDefault="00000000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14:paraId="5114E817" w14:textId="77777777" w:rsidR="00DB2982" w:rsidRDefault="00DB2982">
      <w:pPr>
        <w:pStyle w:val="Tekstpodstawowy"/>
        <w:spacing w:before="13"/>
      </w:pPr>
    </w:p>
    <w:p w14:paraId="2A18940C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-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BF45419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374AFE5A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530C902C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2403BAC8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3E21597B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14:paraId="2072A0D2" w14:textId="77777777" w:rsidR="00DB2982" w:rsidRDefault="00DB2982">
      <w:pPr>
        <w:pStyle w:val="Tekstpodstawowy"/>
      </w:pPr>
    </w:p>
    <w:p w14:paraId="689069A9" w14:textId="77777777" w:rsidR="00DB2982" w:rsidRDefault="00DB2982">
      <w:pPr>
        <w:pStyle w:val="Tekstpodstawowy"/>
        <w:spacing w:before="167"/>
      </w:pPr>
    </w:p>
    <w:p w14:paraId="07325C47" w14:textId="77777777" w:rsidR="00DB2982" w:rsidRDefault="00000000">
      <w:pPr>
        <w:pStyle w:val="Nagwek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14:paraId="320AC824" w14:textId="77777777" w:rsidR="00DB2982" w:rsidRDefault="00DB2982">
      <w:pPr>
        <w:pStyle w:val="Tekstpodstawowy"/>
        <w:rPr>
          <w:b/>
        </w:rPr>
      </w:pPr>
    </w:p>
    <w:p w14:paraId="62ACD755" w14:textId="77777777" w:rsidR="00DB2982" w:rsidRDefault="00DB2982">
      <w:pPr>
        <w:pStyle w:val="Tekstpodstawowy"/>
        <w:rPr>
          <w:b/>
        </w:rPr>
      </w:pPr>
    </w:p>
    <w:p w14:paraId="1BCDB1F2" w14:textId="77777777" w:rsidR="00DB2982" w:rsidRDefault="00000000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14:paraId="3D305121" w14:textId="77777777" w:rsidR="00DB2982" w:rsidRDefault="00000000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14:paraId="01A52C05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389664CE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46" w:line="336" w:lineRule="auto"/>
        <w:ind w:left="1145" w:right="524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</w:t>
      </w:r>
      <w:proofErr w:type="spellStart"/>
      <w:r>
        <w:rPr>
          <w:sz w:val="24"/>
        </w:rPr>
        <w:t>itp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7CA5F405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058F7089" w14:textId="77777777" w:rsidR="00DB2982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14:paraId="6ADCF00A" w14:textId="77777777" w:rsidR="00DB2982" w:rsidRDefault="00DB2982">
      <w:pPr>
        <w:pStyle w:val="Tekstpodstawowy"/>
        <w:spacing w:before="13"/>
      </w:pPr>
    </w:p>
    <w:p w14:paraId="38F19948" w14:textId="77777777" w:rsidR="00DB2982" w:rsidRDefault="00000000">
      <w:pPr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27923D7E" w14:textId="77777777" w:rsidR="00DB2982" w:rsidRDefault="00DB2982">
      <w:pPr>
        <w:pStyle w:val="Tekstpodstawowy"/>
      </w:pPr>
    </w:p>
    <w:p w14:paraId="304DD88D" w14:textId="77777777" w:rsidR="00DB2982" w:rsidRDefault="00DB2982">
      <w:pPr>
        <w:pStyle w:val="Tekstpodstawowy"/>
      </w:pPr>
    </w:p>
    <w:p w14:paraId="35796188" w14:textId="77777777" w:rsidR="00DB2982" w:rsidRDefault="00DB2982">
      <w:pPr>
        <w:pStyle w:val="Tekstpodstawowy"/>
        <w:spacing w:before="27"/>
      </w:pPr>
    </w:p>
    <w:p w14:paraId="0C9F5CC0" w14:textId="77777777" w:rsidR="00DB2982" w:rsidRDefault="00000000">
      <w:pPr>
        <w:pStyle w:val="Tekstpodstawowy"/>
        <w:spacing w:line="360" w:lineRule="auto"/>
        <w:ind w:left="655" w:right="70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 xml:space="preserve">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14:paraId="58B5EA05" w14:textId="77777777" w:rsidR="00DB2982" w:rsidRDefault="00000000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5DFAB77" w14:textId="77777777" w:rsidR="00DB2982" w:rsidRDefault="00DB2982">
      <w:pPr>
        <w:pStyle w:val="Tekstpodstawowy"/>
        <w:spacing w:before="13"/>
      </w:pPr>
    </w:p>
    <w:p w14:paraId="00C1D26B" w14:textId="77777777" w:rsidR="00DB2982" w:rsidRDefault="00000000">
      <w:pPr>
        <w:spacing w:before="1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26B212B6" w14:textId="77777777" w:rsidR="00DB2982" w:rsidRDefault="00DB2982">
      <w:pPr>
        <w:pStyle w:val="Tekstpodstawowy"/>
        <w:spacing w:before="13"/>
      </w:pPr>
    </w:p>
    <w:p w14:paraId="1884A0AB" w14:textId="77777777" w:rsidR="00DB2982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3148937" w14:textId="77777777" w:rsidR="00DB2982" w:rsidRDefault="00DB2982">
      <w:pPr>
        <w:rPr>
          <w:sz w:val="24"/>
        </w:rPr>
        <w:sectPr w:rsidR="00DB2982">
          <w:pgSz w:w="11910" w:h="16840"/>
          <w:pgMar w:top="1080" w:right="708" w:bottom="1200" w:left="425" w:header="0" w:footer="1002" w:gutter="0"/>
          <w:cols w:space="708"/>
        </w:sectPr>
      </w:pPr>
    </w:p>
    <w:p w14:paraId="35E0D0F2" w14:textId="77777777" w:rsidR="00DB2982" w:rsidRDefault="00000000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14:paraId="0CBC9A76" w14:textId="77777777" w:rsidR="00DB2982" w:rsidRDefault="00000000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A7E680D" w14:textId="77777777" w:rsidR="00DB2982" w:rsidRDefault="00000000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14:paraId="1E6A83A1" w14:textId="77777777" w:rsidR="00DB2982" w:rsidRDefault="00000000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14:paraId="77488735" w14:textId="77777777" w:rsidR="00DB2982" w:rsidRDefault="00DB2982">
      <w:pPr>
        <w:pStyle w:val="Tekstpodstawowy"/>
        <w:spacing w:before="14"/>
      </w:pPr>
    </w:p>
    <w:p w14:paraId="347806A6" w14:textId="77777777" w:rsidR="00DB2982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14:paraId="7BA3D4A9" w14:textId="77777777" w:rsidR="00DB2982" w:rsidRDefault="00DB2982">
      <w:pPr>
        <w:pStyle w:val="Tekstpodstawowy"/>
        <w:spacing w:before="13"/>
      </w:pPr>
    </w:p>
    <w:p w14:paraId="572246BD" w14:textId="77777777" w:rsidR="00DB2982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9009780" w14:textId="77777777" w:rsidR="00DB2982" w:rsidRDefault="00DB2982">
      <w:pPr>
        <w:pStyle w:val="Tekstpodstawowy"/>
        <w:spacing w:before="14"/>
      </w:pPr>
    </w:p>
    <w:p w14:paraId="06C0F759" w14:textId="77777777" w:rsidR="00DB2982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3DDCFC0" w14:textId="77777777" w:rsidR="00DB2982" w:rsidRDefault="00DB2982">
      <w:pPr>
        <w:pStyle w:val="Tekstpodstawowy"/>
        <w:spacing w:before="13"/>
      </w:pPr>
    </w:p>
    <w:p w14:paraId="5F77B7FD" w14:textId="77777777" w:rsidR="00DB2982" w:rsidRDefault="00000000">
      <w:pPr>
        <w:pStyle w:val="Nagwek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14:paraId="0EDA4A71" w14:textId="77777777" w:rsidR="00DB2982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14:paraId="6766893F" w14:textId="77777777" w:rsidR="00DB2982" w:rsidRDefault="00DB2982">
      <w:pPr>
        <w:pStyle w:val="Tekstpodstawowy"/>
        <w:spacing w:before="14"/>
      </w:pPr>
    </w:p>
    <w:p w14:paraId="63AC1891" w14:textId="77777777" w:rsidR="00DB2982" w:rsidRDefault="00000000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14:paraId="5C3754FB" w14:textId="77777777" w:rsidR="00DB2982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14:paraId="51C40703" w14:textId="77777777" w:rsidR="00DB2982" w:rsidRDefault="00000000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………………………………………………………………………………………………………………………………………………………….…..*</w:t>
      </w:r>
    </w:p>
    <w:p w14:paraId="684DD228" w14:textId="77777777" w:rsidR="00DB2982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14:paraId="0C844118" w14:textId="77777777" w:rsidR="00DB2982" w:rsidRDefault="00000000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14:paraId="48C1F329" w14:textId="77777777" w:rsidR="00DB2982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14:paraId="539A43A2" w14:textId="77777777" w:rsidR="00DB2982" w:rsidRDefault="00000000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14:paraId="60219297" w14:textId="77777777" w:rsidR="00DB2982" w:rsidRDefault="00DB2982">
      <w:pPr>
        <w:pStyle w:val="Tekstpodstawowy"/>
      </w:pPr>
    </w:p>
    <w:p w14:paraId="0301848C" w14:textId="77777777" w:rsidR="00DB2982" w:rsidRDefault="00DB2982">
      <w:pPr>
        <w:pStyle w:val="Tekstpodstawowy"/>
      </w:pPr>
    </w:p>
    <w:p w14:paraId="6C46B298" w14:textId="77777777" w:rsidR="00DB2982" w:rsidRDefault="00DB2982">
      <w:pPr>
        <w:pStyle w:val="Tekstpodstawowy"/>
        <w:spacing w:before="27"/>
      </w:pPr>
    </w:p>
    <w:p w14:paraId="6F3E52DA" w14:textId="77777777" w:rsidR="00DB2982" w:rsidRDefault="00000000">
      <w:pPr>
        <w:pStyle w:val="Nagwek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14:paraId="44FD59AD" w14:textId="77777777" w:rsidR="00DB2982" w:rsidRDefault="00DB2982">
      <w:pPr>
        <w:pStyle w:val="Tekstpodstawowy"/>
        <w:spacing w:before="14"/>
        <w:rPr>
          <w:b/>
        </w:rPr>
      </w:pPr>
    </w:p>
    <w:p w14:paraId="46660BA7" w14:textId="77777777" w:rsidR="00DB2982" w:rsidRDefault="00000000">
      <w:pPr>
        <w:pStyle w:val="Tekstpodstawowy"/>
        <w:ind w:left="295"/>
      </w:pPr>
      <w:r>
        <w:t>Czy</w:t>
      </w:r>
      <w:r>
        <w:rPr>
          <w:spacing w:val="-5"/>
        </w:rPr>
        <w:t xml:space="preserve"> </w:t>
      </w:r>
      <w:r>
        <w:t>wskazuje</w:t>
      </w:r>
      <w:r>
        <w:rPr>
          <w:spacing w:val="-2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pełnoletnią,</w:t>
      </w:r>
      <w:r>
        <w:rPr>
          <w:spacing w:val="-3"/>
        </w:rPr>
        <w:t xml:space="preserve"> </w:t>
      </w:r>
      <w:r>
        <w:t>niebędącą</w:t>
      </w:r>
      <w:r>
        <w:rPr>
          <w:spacing w:val="-2"/>
        </w:rPr>
        <w:t xml:space="preserve"> </w:t>
      </w:r>
      <w:r>
        <w:t>członkiem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niepełnosprawnością,</w:t>
      </w:r>
    </w:p>
    <w:p w14:paraId="53D9DC49" w14:textId="77777777" w:rsidR="00DB2982" w:rsidRDefault="00000000">
      <w:pPr>
        <w:pStyle w:val="Tekstpodstawowy"/>
        <w:spacing w:before="146"/>
        <w:ind w:left="295"/>
      </w:pPr>
      <w:r>
        <w:t>opiekunem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spacing w:val="-2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14:paraId="67E4B575" w14:textId="77777777" w:rsidR="00DB2982" w:rsidRDefault="00DB2982">
      <w:pPr>
        <w:pStyle w:val="Tekstpodstawowy"/>
        <w:sectPr w:rsidR="00DB2982">
          <w:pgSz w:w="11910" w:h="16840"/>
          <w:pgMar w:top="1080" w:right="708" w:bottom="1200" w:left="425" w:header="0" w:footer="1002" w:gutter="0"/>
          <w:cols w:space="708"/>
        </w:sectPr>
      </w:pPr>
    </w:p>
    <w:p w14:paraId="4C123AA5" w14:textId="77777777" w:rsidR="00DB2982" w:rsidRDefault="00000000">
      <w:pPr>
        <w:pStyle w:val="Tekstpodstawowy"/>
        <w:spacing w:before="36" w:line="360" w:lineRule="auto"/>
        <w:ind w:left="295"/>
      </w:pPr>
      <w:r>
        <w:lastRenderedPageBreak/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?</w:t>
      </w:r>
    </w:p>
    <w:p w14:paraId="7260B06B" w14:textId="77777777" w:rsidR="00DB2982" w:rsidRDefault="00000000">
      <w:pPr>
        <w:spacing w:line="293" w:lineRule="exact"/>
        <w:ind w:left="295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14:paraId="025CE8F8" w14:textId="77777777" w:rsidR="00DB2982" w:rsidRDefault="00000000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telefonu:</w:t>
      </w:r>
    </w:p>
    <w:p w14:paraId="41621B61" w14:textId="77777777" w:rsidR="00DB2982" w:rsidRDefault="00000000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………………………………………………………………………………………….…………..……………………………………………………………..</w:t>
      </w:r>
    </w:p>
    <w:p w14:paraId="6BC1354D" w14:textId="77777777" w:rsidR="00DB2982" w:rsidRDefault="00DB2982">
      <w:pPr>
        <w:pStyle w:val="Tekstpodstawowy"/>
      </w:pPr>
    </w:p>
    <w:p w14:paraId="6E26AC60" w14:textId="77777777" w:rsidR="00DB2982" w:rsidRDefault="00DB2982">
      <w:pPr>
        <w:pStyle w:val="Tekstpodstawowy"/>
        <w:spacing w:before="159"/>
      </w:pPr>
    </w:p>
    <w:p w14:paraId="5CAFE42C" w14:textId="77777777" w:rsidR="00DB2982" w:rsidRDefault="00000000">
      <w:pPr>
        <w:pStyle w:val="Nagwek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14:paraId="62D14B37" w14:textId="77777777" w:rsidR="00DB2982" w:rsidRDefault="00DB2982">
      <w:pPr>
        <w:pStyle w:val="Tekstpodstawowy"/>
        <w:spacing w:before="13"/>
        <w:rPr>
          <w:b/>
        </w:rPr>
      </w:pPr>
    </w:p>
    <w:p w14:paraId="123F7804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6" w:hanging="360"/>
        <w:rPr>
          <w:sz w:val="24"/>
        </w:rPr>
      </w:pPr>
      <w:r>
        <w:rPr>
          <w:sz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14:paraId="27EBEEAC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7" w:hanging="360"/>
        <w:rPr>
          <w:sz w:val="24"/>
        </w:rPr>
      </w:pPr>
      <w:r>
        <w:rPr>
          <w:sz w:val="24"/>
        </w:rPr>
        <w:t xml:space="preserve">W celu zapewnienia wysokiej jakości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wyrażam zgodę na kontrolę i monitorowania przez gminę/powiat, która/który realizuje Program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Jednostek Samorządu Terytorialnego - edycja 2026, świadczonych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14:paraId="212FFF53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14:paraId="4962C787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14:paraId="6D8D5E9B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14:paraId="637354F8" w14:textId="77777777" w:rsidR="00DB2982" w:rsidRDefault="00000000">
      <w:pPr>
        <w:pStyle w:val="Akapitzlist"/>
        <w:numPr>
          <w:ilvl w:val="2"/>
          <w:numId w:val="4"/>
        </w:numPr>
        <w:tabs>
          <w:tab w:val="left" w:pos="1429"/>
        </w:tabs>
        <w:spacing w:line="360" w:lineRule="auto"/>
        <w:ind w:right="305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14:paraId="5A8FA740" w14:textId="77777777" w:rsidR="00DB2982" w:rsidRDefault="00DB2982">
      <w:pPr>
        <w:pStyle w:val="Akapitzlist"/>
        <w:spacing w:line="360" w:lineRule="auto"/>
        <w:rPr>
          <w:sz w:val="24"/>
        </w:rPr>
        <w:sectPr w:rsidR="00DB2982">
          <w:pgSz w:w="11910" w:h="16840"/>
          <w:pgMar w:top="1080" w:right="708" w:bottom="1200" w:left="425" w:header="0" w:footer="1002" w:gutter="0"/>
          <w:cols w:space="708"/>
        </w:sectPr>
      </w:pPr>
    </w:p>
    <w:p w14:paraId="54103770" w14:textId="77777777" w:rsidR="00DB2982" w:rsidRDefault="00000000">
      <w:pPr>
        <w:pStyle w:val="Akapitzlist"/>
        <w:numPr>
          <w:ilvl w:val="2"/>
          <w:numId w:val="4"/>
        </w:numPr>
        <w:tabs>
          <w:tab w:val="left" w:pos="1428"/>
        </w:tabs>
        <w:spacing w:before="36"/>
        <w:ind w:left="1428" w:hanging="413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0D2BA0D4" w14:textId="77777777" w:rsidR="00DB2982" w:rsidRDefault="00000000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14:paraId="5DC59006" w14:textId="77777777" w:rsidR="00DB2982" w:rsidRDefault="00000000">
      <w:pPr>
        <w:pStyle w:val="Tekstpodstawowy"/>
        <w:spacing w:before="147" w:line="360" w:lineRule="auto"/>
        <w:ind w:left="1015" w:right="70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14:paraId="7F331A0E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21" w:hanging="360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 w14:paraId="667B9028" w14:textId="77777777" w:rsidR="00DB2982" w:rsidRDefault="00000000">
      <w:pPr>
        <w:pStyle w:val="Tekstpodstawowy"/>
        <w:spacing w:line="360" w:lineRule="auto"/>
        <w:ind w:left="1015" w:right="37"/>
      </w:pPr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>”</w:t>
      </w:r>
      <w:r>
        <w:rPr>
          <w:spacing w:val="40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innego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resortowego</w:t>
      </w:r>
      <w:r>
        <w:rPr>
          <w:spacing w:val="-3"/>
        </w:rPr>
        <w:t xml:space="preserve"> </w:t>
      </w:r>
      <w:r>
        <w:t xml:space="preserve">Ministra Rodziny, Pracy i Polityki Społecznej w 2026 r. w zakresie usług opieki </w:t>
      </w:r>
      <w:proofErr w:type="spellStart"/>
      <w:r>
        <w:t>wytchnieniowej</w:t>
      </w:r>
      <w:proofErr w:type="spellEnd"/>
      <w:r>
        <w:t>, przyznano mi</w:t>
      </w:r>
    </w:p>
    <w:p w14:paraId="2D563F26" w14:textId="77777777" w:rsidR="00DB2982" w:rsidRDefault="00000000">
      <w:pPr>
        <w:tabs>
          <w:tab w:val="left" w:leader="dot" w:pos="3185"/>
        </w:tabs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14:paraId="60C16EDE" w14:textId="77777777" w:rsidR="00DB2982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49" w:hanging="360"/>
        <w:rPr>
          <w:sz w:val="24"/>
        </w:rPr>
      </w:pPr>
      <w:r>
        <w:rPr>
          <w:sz w:val="24"/>
        </w:rPr>
        <w:t>W przypadku wskazania w dziale V niniejszej Karty zgłoszenia do Programu „Opieka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świadczenia usług opieki </w:t>
      </w:r>
      <w:proofErr w:type="spellStart"/>
      <w:r>
        <w:rPr>
          <w:sz w:val="24"/>
        </w:rPr>
        <w:t>wytchniniowej</w:t>
      </w:r>
      <w:proofErr w:type="spellEnd"/>
      <w:r>
        <w:rPr>
          <w:sz w:val="24"/>
        </w:rPr>
        <w:t>.</w:t>
      </w:r>
    </w:p>
    <w:p w14:paraId="77C72139" w14:textId="77777777" w:rsidR="00DB2982" w:rsidRDefault="00DB2982">
      <w:pPr>
        <w:pStyle w:val="Tekstpodstawowy"/>
      </w:pPr>
    </w:p>
    <w:p w14:paraId="2D527B19" w14:textId="77777777" w:rsidR="00DB2982" w:rsidRDefault="00DB2982">
      <w:pPr>
        <w:pStyle w:val="Tekstpodstawowy"/>
        <w:spacing w:before="93"/>
      </w:pPr>
    </w:p>
    <w:p w14:paraId="50493D6E" w14:textId="77777777" w:rsidR="00DB2982" w:rsidRDefault="00000000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…………………………………………………………………..,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……………………………..………………</w:t>
      </w:r>
    </w:p>
    <w:p w14:paraId="24C68C84" w14:textId="77777777" w:rsidR="00DB2982" w:rsidRDefault="00DB2982">
      <w:pPr>
        <w:pStyle w:val="Tekstpodstawowy"/>
      </w:pPr>
    </w:p>
    <w:p w14:paraId="7009587A" w14:textId="77777777" w:rsidR="00DB2982" w:rsidRDefault="00DB2982">
      <w:pPr>
        <w:pStyle w:val="Tekstpodstawowy"/>
      </w:pPr>
    </w:p>
    <w:p w14:paraId="319426D3" w14:textId="77777777" w:rsidR="00DB2982" w:rsidRDefault="00DB2982">
      <w:pPr>
        <w:pStyle w:val="Tekstpodstawowy"/>
      </w:pPr>
    </w:p>
    <w:p w14:paraId="1BA232B6" w14:textId="77777777" w:rsidR="00DB2982" w:rsidRDefault="00DB2982">
      <w:pPr>
        <w:pStyle w:val="Tekstpodstawowy"/>
        <w:spacing w:before="14"/>
      </w:pPr>
    </w:p>
    <w:p w14:paraId="38804397" w14:textId="77777777" w:rsidR="00DB2982" w:rsidRDefault="00000000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14:paraId="2BADB8AC" w14:textId="77777777" w:rsidR="00DB2982" w:rsidRDefault="00000000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14:paraId="42925688" w14:textId="77777777" w:rsidR="00DB2982" w:rsidRDefault="00DB2982">
      <w:pPr>
        <w:pStyle w:val="Tekstpodstawowy"/>
        <w:rPr>
          <w:i/>
          <w:sz w:val="20"/>
        </w:rPr>
      </w:pPr>
    </w:p>
    <w:p w14:paraId="030E7427" w14:textId="77777777" w:rsidR="00DB2982" w:rsidRDefault="00DB2982">
      <w:pPr>
        <w:pStyle w:val="Tekstpodstawowy"/>
        <w:rPr>
          <w:i/>
          <w:sz w:val="20"/>
        </w:rPr>
      </w:pPr>
    </w:p>
    <w:p w14:paraId="5C8AC05A" w14:textId="77777777" w:rsidR="00DB2982" w:rsidRDefault="00DB2982">
      <w:pPr>
        <w:pStyle w:val="Tekstpodstawowy"/>
        <w:rPr>
          <w:i/>
          <w:sz w:val="20"/>
        </w:rPr>
      </w:pPr>
    </w:p>
    <w:p w14:paraId="520221C6" w14:textId="77777777" w:rsidR="00DB2982" w:rsidRDefault="00DB2982">
      <w:pPr>
        <w:pStyle w:val="Tekstpodstawowy"/>
        <w:rPr>
          <w:i/>
          <w:sz w:val="20"/>
        </w:rPr>
      </w:pPr>
    </w:p>
    <w:p w14:paraId="36D69B0C" w14:textId="77777777" w:rsidR="00DB2982" w:rsidRDefault="00DB2982">
      <w:pPr>
        <w:pStyle w:val="Tekstpodstawowy"/>
        <w:spacing w:before="222"/>
        <w:rPr>
          <w:i/>
          <w:sz w:val="20"/>
        </w:rPr>
      </w:pPr>
    </w:p>
    <w:p w14:paraId="6206E756" w14:textId="77777777" w:rsidR="00DB2982" w:rsidRDefault="00000000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14:paraId="3DE5AF20" w14:textId="77777777" w:rsidR="00DB2982" w:rsidRDefault="00DB2982">
      <w:pPr>
        <w:pStyle w:val="Tekstpodstawowy"/>
      </w:pPr>
    </w:p>
    <w:p w14:paraId="2F7C3325" w14:textId="77777777" w:rsidR="00DB2982" w:rsidRDefault="00DB2982">
      <w:pPr>
        <w:pStyle w:val="Tekstpodstawowy"/>
      </w:pPr>
    </w:p>
    <w:p w14:paraId="4AC2E816" w14:textId="77777777" w:rsidR="00DB2982" w:rsidRDefault="00DB2982">
      <w:pPr>
        <w:pStyle w:val="Tekstpodstawowy"/>
        <w:spacing w:before="146"/>
      </w:pPr>
    </w:p>
    <w:p w14:paraId="324E5F12" w14:textId="77777777" w:rsidR="00DB2982" w:rsidRDefault="00000000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14:paraId="03A20F88" w14:textId="77777777" w:rsidR="00DB2982" w:rsidRDefault="00DB2982">
      <w:pPr>
        <w:rPr>
          <w:sz w:val="24"/>
        </w:rPr>
        <w:sectPr w:rsidR="00DB2982">
          <w:pgSz w:w="11910" w:h="16840"/>
          <w:pgMar w:top="1080" w:right="708" w:bottom="1200" w:left="425" w:header="0" w:footer="1002" w:gutter="0"/>
          <w:cols w:space="708"/>
        </w:sectPr>
      </w:pPr>
    </w:p>
    <w:p w14:paraId="7B3A8DA6" w14:textId="77777777" w:rsidR="00DB2982" w:rsidRDefault="00000000">
      <w:pPr>
        <w:spacing w:before="36"/>
        <w:ind w:left="295"/>
        <w:rPr>
          <w:i/>
          <w:sz w:val="20"/>
        </w:rPr>
      </w:pPr>
      <w:r>
        <w:rPr>
          <w:i/>
          <w:sz w:val="20"/>
        </w:rPr>
        <w:lastRenderedPageBreak/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14:paraId="105910D2" w14:textId="77777777" w:rsidR="00DB2982" w:rsidRDefault="00DB2982">
      <w:pPr>
        <w:pStyle w:val="Tekstpodstawowy"/>
        <w:rPr>
          <w:i/>
          <w:sz w:val="20"/>
        </w:rPr>
      </w:pPr>
    </w:p>
    <w:p w14:paraId="43E6F0FA" w14:textId="77777777" w:rsidR="00DB2982" w:rsidRDefault="00DB2982">
      <w:pPr>
        <w:pStyle w:val="Tekstpodstawowy"/>
        <w:spacing w:before="233"/>
        <w:rPr>
          <w:i/>
          <w:sz w:val="20"/>
        </w:rPr>
      </w:pPr>
    </w:p>
    <w:p w14:paraId="0DB77280" w14:textId="77777777" w:rsidR="00DB2982" w:rsidRDefault="00000000">
      <w:pPr>
        <w:pStyle w:val="Akapitzlist"/>
        <w:numPr>
          <w:ilvl w:val="0"/>
          <w:numId w:val="1"/>
        </w:numPr>
        <w:tabs>
          <w:tab w:val="left" w:pos="436"/>
        </w:tabs>
        <w:spacing w:line="360" w:lineRule="auto"/>
        <w:ind w:left="436" w:right="452" w:hanging="142"/>
        <w:rPr>
          <w:sz w:val="20"/>
        </w:rPr>
      </w:pP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wymienione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2"/>
          <w:sz w:val="20"/>
        </w:rPr>
        <w:t xml:space="preserve"> </w:t>
      </w:r>
      <w:r>
        <w:rPr>
          <w:sz w:val="20"/>
        </w:rPr>
        <w:t>Samorządu</w:t>
      </w:r>
      <w:r>
        <w:rPr>
          <w:spacing w:val="-2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3"/>
          <w:sz w:val="20"/>
        </w:rPr>
        <w:t xml:space="preserve"> </w:t>
      </w:r>
      <w:r>
        <w:rPr>
          <w:sz w:val="20"/>
        </w:rPr>
        <w:t>- edycja 2026:</w:t>
      </w:r>
    </w:p>
    <w:p w14:paraId="51B05D82" w14:textId="77777777" w:rsidR="00DB2982" w:rsidRDefault="00000000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14:paraId="7600293A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7F3A9093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66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 w14:paraId="04C95702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14:paraId="3B1BA817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35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14:paraId="2F0C5552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0731F1E6" w14:textId="77777777" w:rsidR="00DB2982" w:rsidRDefault="00000000">
      <w:pPr>
        <w:pStyle w:val="Akapitzlist"/>
        <w:numPr>
          <w:ilvl w:val="2"/>
          <w:numId w:val="1"/>
        </w:numPr>
        <w:tabs>
          <w:tab w:val="left" w:pos="1568"/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14:paraId="2219C67E" w14:textId="77777777" w:rsidR="00DB2982" w:rsidRDefault="00000000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14:paraId="51E0A39E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 w14:paraId="31F1C80E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23948AE4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 w14:paraId="14A12373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 w14:paraId="04D9A55C" w14:textId="77777777" w:rsidR="00DB2982" w:rsidRDefault="00000000">
      <w:pPr>
        <w:spacing w:before="122"/>
        <w:ind w:left="1570"/>
        <w:rPr>
          <w:sz w:val="20"/>
        </w:rPr>
      </w:pPr>
      <w:r>
        <w:rPr>
          <w:spacing w:val="-2"/>
          <w:sz w:val="20"/>
        </w:rPr>
        <w:t>całodobowego,</w:t>
      </w:r>
    </w:p>
    <w:p w14:paraId="2CA95ED7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14:paraId="78A81C38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583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 w14:paraId="644F806F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59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14:paraId="58FF1856" w14:textId="77777777" w:rsidR="00DB2982" w:rsidRDefault="00000000">
      <w:pPr>
        <w:pStyle w:val="Akapitzlist"/>
        <w:numPr>
          <w:ilvl w:val="2"/>
          <w:numId w:val="1"/>
        </w:numPr>
        <w:tabs>
          <w:tab w:val="left" w:pos="1569"/>
        </w:tabs>
        <w:ind w:left="1569" w:hanging="424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4D55784D" w14:textId="77777777" w:rsidR="00DB2982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potrzebami.</w:t>
      </w:r>
    </w:p>
    <w:p w14:paraId="62F512BD" w14:textId="77777777" w:rsidR="00DB2982" w:rsidRDefault="00DB2982">
      <w:pPr>
        <w:pStyle w:val="Akapitzlist"/>
        <w:spacing w:line="360" w:lineRule="auto"/>
        <w:jc w:val="both"/>
        <w:rPr>
          <w:sz w:val="20"/>
        </w:rPr>
        <w:sectPr w:rsidR="00DB2982">
          <w:pgSz w:w="11910" w:h="16840"/>
          <w:pgMar w:top="1080" w:right="708" w:bottom="1200" w:left="425" w:header="0" w:footer="1002" w:gutter="0"/>
          <w:cols w:space="708"/>
        </w:sectPr>
      </w:pPr>
    </w:p>
    <w:p w14:paraId="6EDCC4A8" w14:textId="77777777" w:rsidR="00DB2982" w:rsidRDefault="00000000">
      <w:pPr>
        <w:spacing w:before="36"/>
        <w:ind w:left="295"/>
        <w:rPr>
          <w:sz w:val="20"/>
        </w:rPr>
      </w:pPr>
      <w:r>
        <w:rPr>
          <w:sz w:val="20"/>
        </w:rPr>
        <w:lastRenderedPageBreak/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14:paraId="267165BB" w14:textId="77777777" w:rsidR="00DB2982" w:rsidRDefault="00DB2982">
      <w:pPr>
        <w:pStyle w:val="Tekstpodstawowy"/>
        <w:spacing w:before="117"/>
        <w:rPr>
          <w:sz w:val="20"/>
        </w:rPr>
      </w:pPr>
    </w:p>
    <w:p w14:paraId="675884C8" w14:textId="77777777" w:rsidR="00DB2982" w:rsidRDefault="00000000">
      <w:pPr>
        <w:spacing w:before="1"/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DB2982">
      <w:pgSz w:w="11910" w:h="16840"/>
      <w:pgMar w:top="1080" w:right="708" w:bottom="1200" w:left="42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95AF" w14:textId="77777777" w:rsidR="00EA54CB" w:rsidRDefault="00EA54CB">
      <w:r>
        <w:separator/>
      </w:r>
    </w:p>
  </w:endnote>
  <w:endnote w:type="continuationSeparator" w:id="0">
    <w:p w14:paraId="7ED459E0" w14:textId="77777777" w:rsidR="00EA54CB" w:rsidRDefault="00E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4656" w14:textId="77777777" w:rsidR="00DB298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63C40C5" wp14:editId="408DA387">
              <wp:simplePos x="0" y="0"/>
              <wp:positionH relativeFrom="page">
                <wp:posOffset>6994207</wp:posOffset>
              </wp:positionH>
              <wp:positionV relativeFrom="page">
                <wp:posOffset>9916388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74358" w14:textId="77777777" w:rsidR="00DB2982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C40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pt;width:12.6pt;height:1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c9B9U4QAAAA8B&#10;AAAPAAAAAAAAAAAAAAAAAOwDAABkcnMvZG93bnJldi54bWxQSwUGAAAAAAQABADzAAAA+gQAAAAA&#10;" filled="f" stroked="f">
              <v:textbox inset="0,0,0,0">
                <w:txbxContent>
                  <w:p w14:paraId="14C74358" w14:textId="77777777" w:rsidR="00DB2982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BA84" w14:textId="77777777" w:rsidR="00EA54CB" w:rsidRDefault="00EA54CB">
      <w:r>
        <w:separator/>
      </w:r>
    </w:p>
  </w:footnote>
  <w:footnote w:type="continuationSeparator" w:id="0">
    <w:p w14:paraId="0900EDCE" w14:textId="77777777" w:rsidR="00EA54CB" w:rsidRDefault="00EA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0D"/>
    <w:multiLevelType w:val="hybridMultilevel"/>
    <w:tmpl w:val="C19E496A"/>
    <w:lvl w:ilvl="0" w:tplc="C1464166">
      <w:numFmt w:val="bullet"/>
      <w:lvlText w:val="*"/>
      <w:lvlJc w:val="left"/>
      <w:pPr>
        <w:ind w:left="43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B3E1C72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0A842CC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127A37F4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E1C85060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D298CA62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AA782AD2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44025BF2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D1E49290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96A53E3"/>
    <w:multiLevelType w:val="hybridMultilevel"/>
    <w:tmpl w:val="EA461F04"/>
    <w:lvl w:ilvl="0" w:tplc="5E2E728E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299A495A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61E2805E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21CAC3A6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4D3EA25C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1F7C270A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083C21E6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C5283EA2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2E48CD16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2" w15:restartNumberingAfterBreak="0">
    <w:nsid w:val="478D3EAD"/>
    <w:multiLevelType w:val="hybridMultilevel"/>
    <w:tmpl w:val="8C3076C8"/>
    <w:lvl w:ilvl="0" w:tplc="497A2F0C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7AAE532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67CF318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A77A793E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D4681B90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D3BA230A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AE66FBA8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EB361E0C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F33001AE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abstractNum w:abstractNumId="3" w15:restartNumberingAfterBreak="0">
    <w:nsid w:val="7D9E63F8"/>
    <w:multiLevelType w:val="hybridMultilevel"/>
    <w:tmpl w:val="D1820C56"/>
    <w:lvl w:ilvl="0" w:tplc="8A2E8BC0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2FEBB8A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49B86F36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0D9EC2DC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E950688C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305A3F68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E1B212D4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CA3A93E6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76A2C578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num w:numId="1" w16cid:durableId="1629966846">
    <w:abstractNumId w:val="0"/>
  </w:num>
  <w:num w:numId="2" w16cid:durableId="1088119483">
    <w:abstractNumId w:val="1"/>
  </w:num>
  <w:num w:numId="3" w16cid:durableId="2045903383">
    <w:abstractNumId w:val="3"/>
  </w:num>
  <w:num w:numId="4" w16cid:durableId="181325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982"/>
    <w:rsid w:val="000D77FB"/>
    <w:rsid w:val="00D406B4"/>
    <w:rsid w:val="00DB2982"/>
    <w:rsid w:val="00E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4823"/>
  <w15:docId w15:val="{DA21A41C-30A4-444D-98E5-F275F2E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54" w:hanging="3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1666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Agnieszka Kłosińska</cp:lastModifiedBy>
  <cp:revision>2</cp:revision>
  <dcterms:created xsi:type="dcterms:W3CDTF">2025-12-30T10:09:00Z</dcterms:created>
  <dcterms:modified xsi:type="dcterms:W3CDTF">2025-12-30T10:11:00Z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2025-12-30T00:00:00Z</vt:filetime>
  </property>
  <property fmtid="{D5CDD505-2E9C-101B-9397-08002B2CF9AE}" pid="5" name="Producer">
    <vt:lpwstr>Aspose.Words for .NET 23.10.0</vt:lpwstr>
  </property>
</Properties>
</file>