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EFCD2" w14:textId="6CC037AE" w:rsidR="008A7E82" w:rsidRDefault="008A7E82" w:rsidP="00BE1810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bookmarkStart w:id="0" w:name="_Hlk238819001"/>
      <w:r w:rsidRPr="008A7E82">
        <w:rPr>
          <w:rFonts w:ascii="Open Sans" w:eastAsia="Times New Roman" w:hAnsi="Open Sans" w:cs="Open Sans"/>
          <w:b/>
          <w:bCs/>
          <w:noProof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0297DA58" wp14:editId="16A01F56">
            <wp:extent cx="5767070" cy="475615"/>
            <wp:effectExtent l="0" t="0" r="5080" b="635"/>
            <wp:docPr id="210024045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F642C" w14:textId="7A45CB8E" w:rsidR="008A7E82" w:rsidRPr="00040D30" w:rsidRDefault="008A7E82" w:rsidP="008A7E82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Formularz zgłoszenia uczestnika do usługi transportowej </w:t>
      </w:r>
      <w:proofErr w:type="spellStart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door</w:t>
      </w:r>
      <w:proofErr w:type="spellEnd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-to-</w:t>
      </w:r>
      <w:proofErr w:type="spellStart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door</w:t>
      </w:r>
      <w:proofErr w:type="spellEnd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  </w:t>
      </w:r>
      <w:r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-  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zał. nr 3</w:t>
      </w:r>
    </w:p>
    <w:bookmarkEnd w:id="0"/>
    <w:p w14:paraId="4352A1A2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I. Dane uczestnika</w:t>
      </w:r>
    </w:p>
    <w:p w14:paraId="540F9FCA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</w:t>
      </w:r>
    </w:p>
    <w:p w14:paraId="7671DD59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PESEL: ........................................................................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</w:t>
      </w:r>
    </w:p>
    <w:p w14:paraId="09459ECA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urodzenia: ........................................................................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</w:t>
      </w:r>
    </w:p>
    <w:p w14:paraId="4EE95DCF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zamieszkania: .......................................................................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69C0B167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2062A924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Telefon kontaktowy: ........................................................................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</w:t>
      </w:r>
    </w:p>
    <w:p w14:paraId="03FF9310" w14:textId="77777777" w:rsidR="008A7E82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e-mail (jeżeli posiada): 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782AC7D0" w14:textId="77777777" w:rsidR="00BE1810" w:rsidRPr="00BE1810" w:rsidRDefault="00BE1810" w:rsidP="00BE1810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BE181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odbioru:</w:t>
      </w:r>
    </w:p>
    <w:p w14:paraId="1C405F17" w14:textId="77777777" w:rsidR="00BE1810" w:rsidRPr="00BE1810" w:rsidRDefault="00BE1810" w:rsidP="00BE1810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BE181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</w:t>
      </w:r>
    </w:p>
    <w:p w14:paraId="6C8CB7D1" w14:textId="77777777" w:rsidR="00BE1810" w:rsidRPr="00BE1810" w:rsidRDefault="00BE1810" w:rsidP="00BE1810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BE181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Miejsce docelowe:</w:t>
      </w:r>
    </w:p>
    <w:p w14:paraId="4955E665" w14:textId="3A29B2E1" w:rsidR="00BE1810" w:rsidRPr="00040D30" w:rsidRDefault="00BE1810" w:rsidP="00BE1810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BE181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</w:t>
      </w:r>
    </w:p>
    <w:p w14:paraId="7EB97D23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II. Status uczestnika</w:t>
      </w:r>
    </w:p>
    <w:p w14:paraId="2D02ADFD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Proszę zaznaczyć właściwe:</w:t>
      </w:r>
    </w:p>
    <w:p w14:paraId="5AD98991" w14:textId="77777777" w:rsidR="008A7E82" w:rsidRPr="00040D30" w:rsidRDefault="008A7E82" w:rsidP="00BE1810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osoba z niepełnosprawnością (18+)</w:t>
      </w:r>
    </w:p>
    <w:p w14:paraId="667F6487" w14:textId="77777777" w:rsidR="008A7E82" w:rsidRPr="00040D30" w:rsidRDefault="008A7E82" w:rsidP="00BE1810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osoba po 60. roku życia bez orzeczenia o niepełnosprawności</w:t>
      </w:r>
    </w:p>
    <w:p w14:paraId="40407B9D" w14:textId="77777777" w:rsidR="008A7E82" w:rsidRPr="00040D30" w:rsidRDefault="008A7E82" w:rsidP="00BE1810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na terenie miejskim</w:t>
      </w:r>
    </w:p>
    <w:p w14:paraId="04D31772" w14:textId="77777777" w:rsidR="008A7E82" w:rsidRPr="00040D30" w:rsidRDefault="008A7E82" w:rsidP="00BE1810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na terenie wiejskim</w:t>
      </w:r>
    </w:p>
    <w:p w14:paraId="313728FC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III. Informacje dotyczące mobilności</w:t>
      </w:r>
    </w:p>
    <w:p w14:paraId="2C2C2AB5" w14:textId="77777777" w:rsidR="008A7E82" w:rsidRPr="00040D30" w:rsidRDefault="008A7E82" w:rsidP="008A7E82">
      <w:pPr>
        <w:numPr>
          <w:ilvl w:val="0"/>
          <w:numId w:val="1"/>
        </w:num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Czy ma Pan/Pani trudności z samodzielnym przemieszczaniem się?</w:t>
      </w:r>
    </w:p>
    <w:p w14:paraId="356F2F75" w14:textId="77777777" w:rsidR="008A7E82" w:rsidRPr="00040D30" w:rsidRDefault="008A7E82" w:rsidP="00A409DC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tak</w:t>
      </w:r>
    </w:p>
    <w:p w14:paraId="057C5CD8" w14:textId="77777777" w:rsidR="008A7E82" w:rsidRPr="00040D30" w:rsidRDefault="008A7E82" w:rsidP="00A409DC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nie</w:t>
      </w:r>
    </w:p>
    <w:p w14:paraId="0F028CEF" w14:textId="77777777" w:rsidR="008A7E82" w:rsidRPr="00040D30" w:rsidRDefault="008A7E82" w:rsidP="008A7E82">
      <w:pPr>
        <w:numPr>
          <w:ilvl w:val="0"/>
          <w:numId w:val="2"/>
        </w:numPr>
        <w:spacing w:after="100" w:afterAutospacing="1" w:line="240" w:lineRule="auto"/>
        <w:ind w:left="0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Sposób poruszania się:</w:t>
      </w:r>
    </w:p>
    <w:p w14:paraId="6FE564B8" w14:textId="77777777" w:rsidR="008A7E82" w:rsidRPr="00040D30" w:rsidRDefault="008A7E82" w:rsidP="008A7E82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samodzielnie</w:t>
      </w:r>
    </w:p>
    <w:p w14:paraId="4E55D404" w14:textId="77777777" w:rsidR="008A7E82" w:rsidRPr="00040D30" w:rsidRDefault="008A7E82" w:rsidP="008A7E82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lastRenderedPageBreak/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 laską</w:t>
      </w:r>
    </w:p>
    <w:p w14:paraId="4DB369F4" w14:textId="77777777" w:rsidR="008A7E82" w:rsidRPr="00040D30" w:rsidRDefault="008A7E82" w:rsidP="008A7E82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 kulami</w:t>
      </w:r>
    </w:p>
    <w:p w14:paraId="76F4A0EF" w14:textId="77777777" w:rsidR="008A7E82" w:rsidRPr="00040D30" w:rsidRDefault="008A7E82" w:rsidP="008A7E82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 balkonikiem</w:t>
      </w:r>
    </w:p>
    <w:p w14:paraId="21CEF53A" w14:textId="77777777" w:rsidR="008A7E82" w:rsidRPr="00040D30" w:rsidRDefault="008A7E82" w:rsidP="008A7E82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na wózku inwalidzkim</w:t>
      </w:r>
    </w:p>
    <w:p w14:paraId="1BA2640D" w14:textId="77777777" w:rsidR="008A7E82" w:rsidRPr="00040D30" w:rsidRDefault="008A7E82" w:rsidP="008A7E82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wymaga pomocy drugiej osoby</w:t>
      </w:r>
    </w:p>
    <w:p w14:paraId="3FE5001E" w14:textId="77777777" w:rsidR="008A7E82" w:rsidRPr="00040D30" w:rsidRDefault="008A7E82" w:rsidP="008A7E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Czy potrzebuje Pan/Pani pomocy przy:</w:t>
      </w:r>
    </w:p>
    <w:p w14:paraId="4F425DFB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wyjściu z domu</w:t>
      </w:r>
    </w:p>
    <w:p w14:paraId="401C5348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wejściu do pojazdu</w:t>
      </w:r>
    </w:p>
    <w:p w14:paraId="19B3B69E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wyjściu z pojazdu</w:t>
      </w:r>
    </w:p>
    <w:p w14:paraId="1E718D7D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dotarciu do miejsca docelowego</w:t>
      </w:r>
    </w:p>
    <w:p w14:paraId="054DAFD5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IV. Sytuacja rodzinna</w:t>
      </w:r>
    </w:p>
    <w:p w14:paraId="105F336E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samotnie</w:t>
      </w:r>
    </w:p>
    <w:p w14:paraId="2F44CD84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z rodziną</w:t>
      </w:r>
    </w:p>
    <w:p w14:paraId="7D8D1086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z osobą starszą</w:t>
      </w:r>
    </w:p>
    <w:p w14:paraId="27BFE123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z osobą z niepełnosprawnością</w:t>
      </w:r>
    </w:p>
    <w:p w14:paraId="072CCA52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Czy posiada Pan/Pani możliwość korzystania z transportu zapewnianego przez rodzinę lub inne osoby?</w:t>
      </w:r>
    </w:p>
    <w:p w14:paraId="5C5A4DA8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tak</w:t>
      </w:r>
    </w:p>
    <w:p w14:paraId="0F6203C5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nie</w:t>
      </w:r>
    </w:p>
    <w:p w14:paraId="3E3758F6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V. Cel korzystania z usługi</w:t>
      </w:r>
    </w:p>
    <w:p w14:paraId="6C5C9847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leczenie specjalistyczne</w:t>
      </w:r>
    </w:p>
    <w:p w14:paraId="374ABD80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rehabilitacja</w:t>
      </w:r>
    </w:p>
    <w:p w14:paraId="4954ABF2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badania diagnostyczne</w:t>
      </w:r>
    </w:p>
    <w:p w14:paraId="50553197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sprawy urzędowe</w:t>
      </w:r>
    </w:p>
    <w:p w14:paraId="6F5C3D0D" w14:textId="77777777" w:rsidR="008A7E82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usługi społeczne</w:t>
      </w:r>
    </w:p>
    <w:p w14:paraId="738F8F80" w14:textId="77777777" w:rsidR="00430BA8" w:rsidRPr="00040D30" w:rsidRDefault="00430BA8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09F1BB3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lastRenderedPageBreak/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aktywizacja społeczna</w:t>
      </w:r>
    </w:p>
    <w:p w14:paraId="32F68529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zakupy podstawowe</w:t>
      </w:r>
    </w:p>
    <w:p w14:paraId="365F3549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inne (jakie?) 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</w:t>
      </w:r>
    </w:p>
    <w:p w14:paraId="7D8BFE9E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VI. Częstotliwość planowanego korzystania z usługi</w:t>
      </w:r>
    </w:p>
    <w:p w14:paraId="7EB3F013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jednorazowo</w:t>
      </w:r>
    </w:p>
    <w:p w14:paraId="580E12B2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kilka razy w miesiącu</w:t>
      </w:r>
    </w:p>
    <w:p w14:paraId="2EF01201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raz w tygodniu</w:t>
      </w:r>
    </w:p>
    <w:p w14:paraId="4AEF73F3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kilka razy w tygodniu</w:t>
      </w:r>
    </w:p>
    <w:p w14:paraId="5F4004F8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według potrzeb</w:t>
      </w:r>
    </w:p>
    <w:p w14:paraId="360B9A2D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VII. Osoba do kontaktu</w:t>
      </w:r>
    </w:p>
    <w:p w14:paraId="76268264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</w:t>
      </w:r>
    </w:p>
    <w:p w14:paraId="3E65328F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Telefon: ...................................................................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</w:t>
      </w:r>
    </w:p>
    <w:p w14:paraId="4B517815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Stopień pokrewieństwa: ..............................................................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</w:t>
      </w:r>
    </w:p>
    <w:p w14:paraId="0F789932" w14:textId="77777777" w:rsidR="008A7E82" w:rsidRPr="00040D30" w:rsidRDefault="008A7E82" w:rsidP="008A7E82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VIII. Oświadczenie</w:t>
      </w:r>
    </w:p>
    <w:p w14:paraId="2099C54B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Oświadczam, że podane informacje są zgodne z prawdą.</w:t>
      </w:r>
    </w:p>
    <w:p w14:paraId="46329594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</w:t>
      </w:r>
    </w:p>
    <w:p w14:paraId="1DA1259C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uczestnika 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</w:t>
      </w:r>
    </w:p>
    <w:p w14:paraId="4A2C9927" w14:textId="77777777" w:rsidR="008A7E82" w:rsidRPr="00040D30" w:rsidRDefault="008A7E82" w:rsidP="008A7E82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opiekuna (jeżeli dotyczy) .................................</w:t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2BFC51F3" w14:textId="77777777" w:rsidR="008A7E82" w:rsidRPr="00040D30" w:rsidRDefault="008A7E82" w:rsidP="008A7E82">
      <w:pPr>
        <w:rPr>
          <w:rFonts w:ascii="Open Sans" w:hAnsi="Open Sans" w:cs="Open Sans"/>
          <w:color w:val="EE0000"/>
          <w:sz w:val="22"/>
          <w:szCs w:val="22"/>
        </w:rPr>
      </w:pPr>
    </w:p>
    <w:p w14:paraId="09E09685" w14:textId="77777777" w:rsidR="008A7E82" w:rsidRPr="00040D30" w:rsidRDefault="008A7E82" w:rsidP="008A7E82">
      <w:pPr>
        <w:pStyle w:val="Nagwek2"/>
        <w:rPr>
          <w:rFonts w:ascii="Open Sans" w:hAnsi="Open Sans" w:cs="Open Sans"/>
          <w:color w:val="EE0000"/>
          <w:sz w:val="22"/>
          <w:szCs w:val="22"/>
        </w:rPr>
      </w:pPr>
    </w:p>
    <w:p w14:paraId="07FB2B7C" w14:textId="77777777" w:rsidR="008A7E82" w:rsidRPr="00040D30" w:rsidRDefault="008A7E82" w:rsidP="008A7E82">
      <w:pPr>
        <w:pStyle w:val="Nagwek2"/>
        <w:rPr>
          <w:rFonts w:ascii="Open Sans" w:hAnsi="Open Sans" w:cs="Open Sans"/>
          <w:color w:val="EE0000"/>
          <w:sz w:val="22"/>
          <w:szCs w:val="22"/>
        </w:rPr>
      </w:pPr>
    </w:p>
    <w:p w14:paraId="49BFEC3E" w14:textId="77777777" w:rsidR="008A7E82" w:rsidRPr="00040D30" w:rsidRDefault="008A7E82" w:rsidP="008A7E82">
      <w:pPr>
        <w:rPr>
          <w:rFonts w:ascii="Open Sans" w:hAnsi="Open Sans" w:cs="Open Sans"/>
          <w:sz w:val="22"/>
          <w:szCs w:val="22"/>
        </w:rPr>
      </w:pPr>
    </w:p>
    <w:p w14:paraId="62D6E934" w14:textId="77777777" w:rsidR="008A7E82" w:rsidRPr="00040D30" w:rsidRDefault="008A7E82" w:rsidP="008A7E82">
      <w:pPr>
        <w:rPr>
          <w:rFonts w:ascii="Open Sans" w:hAnsi="Open Sans" w:cs="Open Sans"/>
          <w:sz w:val="22"/>
          <w:szCs w:val="22"/>
        </w:rPr>
      </w:pPr>
    </w:p>
    <w:p w14:paraId="69BD5232" w14:textId="77777777" w:rsidR="008A7E82" w:rsidRDefault="008A7E82" w:rsidP="008A7E82">
      <w:pPr>
        <w:rPr>
          <w:rFonts w:ascii="Open Sans" w:hAnsi="Open Sans" w:cs="Open Sans"/>
          <w:sz w:val="22"/>
          <w:szCs w:val="22"/>
        </w:rPr>
      </w:pPr>
    </w:p>
    <w:p w14:paraId="7A0B23E1" w14:textId="77777777" w:rsidR="00E84E58" w:rsidRDefault="00E84E58"/>
    <w:sectPr w:rsidR="00E84E58" w:rsidSect="00BE1810">
      <w:footerReference w:type="default" r:id="rId8"/>
      <w:pgSz w:w="11920" w:h="16850"/>
      <w:pgMar w:top="709" w:right="1417" w:bottom="1417" w:left="1417" w:header="57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C0EC2" w14:textId="77777777" w:rsidR="008D38E1" w:rsidRDefault="008D38E1" w:rsidP="008A7E82">
      <w:pPr>
        <w:spacing w:after="0" w:line="240" w:lineRule="auto"/>
      </w:pPr>
      <w:r>
        <w:separator/>
      </w:r>
    </w:p>
  </w:endnote>
  <w:endnote w:type="continuationSeparator" w:id="0">
    <w:p w14:paraId="4B749467" w14:textId="77777777" w:rsidR="008D38E1" w:rsidRDefault="008D38E1" w:rsidP="008A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247442"/>
      <w:docPartObj>
        <w:docPartGallery w:val="Page Numbers (Bottom of Page)"/>
        <w:docPartUnique/>
      </w:docPartObj>
    </w:sdtPr>
    <w:sdtContent>
      <w:p w14:paraId="510F36D8" w14:textId="07D963B6" w:rsidR="008A7E82" w:rsidRDefault="008A7E82">
        <w:pPr>
          <w:pStyle w:val="Stopka"/>
          <w:jc w:val="right"/>
        </w:pPr>
        <w:r w:rsidRPr="008A7E82">
          <w:rPr>
            <w:rFonts w:ascii="Open Sans" w:hAnsi="Open Sans" w:cs="Open Sans"/>
            <w:sz w:val="16"/>
            <w:szCs w:val="16"/>
          </w:rPr>
          <w:fldChar w:fldCharType="begin"/>
        </w:r>
        <w:r w:rsidRPr="008A7E82">
          <w:rPr>
            <w:rFonts w:ascii="Open Sans" w:hAnsi="Open Sans" w:cs="Open Sans"/>
            <w:sz w:val="16"/>
            <w:szCs w:val="16"/>
          </w:rPr>
          <w:instrText>PAGE   \* MERGEFORMAT</w:instrText>
        </w:r>
        <w:r w:rsidRPr="008A7E82">
          <w:rPr>
            <w:rFonts w:ascii="Open Sans" w:hAnsi="Open Sans" w:cs="Open Sans"/>
            <w:sz w:val="16"/>
            <w:szCs w:val="16"/>
          </w:rPr>
          <w:fldChar w:fldCharType="separate"/>
        </w:r>
        <w:r w:rsidRPr="008A7E82">
          <w:rPr>
            <w:rFonts w:ascii="Open Sans" w:hAnsi="Open Sans" w:cs="Open Sans"/>
            <w:sz w:val="16"/>
            <w:szCs w:val="16"/>
          </w:rPr>
          <w:t>2</w:t>
        </w:r>
        <w:r w:rsidRPr="008A7E82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  <w:p w14:paraId="313BEE0E" w14:textId="77777777" w:rsidR="008A7E82" w:rsidRDefault="008A7E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1A75C" w14:textId="77777777" w:rsidR="008D38E1" w:rsidRDefault="008D38E1" w:rsidP="008A7E82">
      <w:pPr>
        <w:spacing w:after="0" w:line="240" w:lineRule="auto"/>
      </w:pPr>
      <w:r>
        <w:separator/>
      </w:r>
    </w:p>
  </w:footnote>
  <w:footnote w:type="continuationSeparator" w:id="0">
    <w:p w14:paraId="6753CF8D" w14:textId="77777777" w:rsidR="008D38E1" w:rsidRDefault="008D38E1" w:rsidP="008A7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B2877"/>
    <w:multiLevelType w:val="multilevel"/>
    <w:tmpl w:val="0FD81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83722D"/>
    <w:multiLevelType w:val="multilevel"/>
    <w:tmpl w:val="D72406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3C4DEC"/>
    <w:multiLevelType w:val="multilevel"/>
    <w:tmpl w:val="388A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9107892">
    <w:abstractNumId w:val="2"/>
  </w:num>
  <w:num w:numId="2" w16cid:durableId="918297025">
    <w:abstractNumId w:val="0"/>
  </w:num>
  <w:num w:numId="3" w16cid:durableId="613051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7E"/>
    <w:rsid w:val="000B66B1"/>
    <w:rsid w:val="002157F4"/>
    <w:rsid w:val="00430BA8"/>
    <w:rsid w:val="004E4E3E"/>
    <w:rsid w:val="00527A7B"/>
    <w:rsid w:val="006C107E"/>
    <w:rsid w:val="0076299A"/>
    <w:rsid w:val="007B1A11"/>
    <w:rsid w:val="008A7E82"/>
    <w:rsid w:val="008D38E1"/>
    <w:rsid w:val="00910C93"/>
    <w:rsid w:val="00A409DC"/>
    <w:rsid w:val="00BD4AE7"/>
    <w:rsid w:val="00BE1810"/>
    <w:rsid w:val="00BF6079"/>
    <w:rsid w:val="00CD0662"/>
    <w:rsid w:val="00CE1801"/>
    <w:rsid w:val="00D352CE"/>
    <w:rsid w:val="00E8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42BB"/>
  <w15:chartTrackingRefBased/>
  <w15:docId w15:val="{615EC168-4A3E-48CB-BD42-D918E4C7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E82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1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1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10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1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10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1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1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1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1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10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10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10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10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10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10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10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10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10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1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1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1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1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1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10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10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10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10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10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107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A7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E8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A7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E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Kłosińska</dc:creator>
  <cp:keywords/>
  <dc:description/>
  <cp:lastModifiedBy>Agnieszka Kłosińska</cp:lastModifiedBy>
  <cp:revision>5</cp:revision>
  <dcterms:created xsi:type="dcterms:W3CDTF">2026-09-28T07:22:00Z</dcterms:created>
  <dcterms:modified xsi:type="dcterms:W3CDTF">2026-10-16T10:07:00Z</dcterms:modified>
</cp:coreProperties>
</file>