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D772E" w14:textId="107E6A30" w:rsidR="000B0593" w:rsidRPr="008B443D" w:rsidRDefault="008A7E82" w:rsidP="008B443D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bookmarkStart w:id="0" w:name="_Hlk238819001"/>
      <w:r w:rsidRPr="008A7E82">
        <w:rPr>
          <w:rFonts w:ascii="Open Sans" w:eastAsia="Times New Roman" w:hAnsi="Open Sans" w:cs="Open Sans"/>
          <w:b/>
          <w:bCs/>
          <w:noProof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0297DA58" wp14:editId="16A01F56">
            <wp:extent cx="5767070" cy="475615"/>
            <wp:effectExtent l="0" t="0" r="5080" b="635"/>
            <wp:docPr id="21002404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0BEB9787" w14:textId="77777777" w:rsidR="008B443D" w:rsidRPr="00040D30" w:rsidRDefault="008B443D" w:rsidP="008B443D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Oświadczenie o zapoznaniu się z Regulaminem świadczenia usług transportowych </w:t>
      </w:r>
      <w:proofErr w:type="spellStart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door</w:t>
      </w:r>
      <w:proofErr w:type="spellEnd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-to-</w:t>
      </w:r>
      <w:proofErr w:type="spellStart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door</w:t>
      </w:r>
      <w:proofErr w:type="spellEnd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dla osób z niepełnosprawnością od 18. roku życia oraz osób po 60. roku życia z potrzebą wsparcia w zakresie mobilności w Powiecie Oleskim – zał. nr 7</w:t>
      </w:r>
    </w:p>
    <w:p w14:paraId="6820D9B3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Ja niżej podpisany/a</w:t>
      </w:r>
    </w:p>
    <w:p w14:paraId="4F4CA90E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</w:t>
      </w:r>
    </w:p>
    <w:p w14:paraId="4AFE4FAF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PESEL: 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1943BEFF" w14:textId="77777777" w:rsidR="008B443D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zamieszkania:</w:t>
      </w:r>
    </w:p>
    <w:p w14:paraId="57030EFB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………………………………………………………………………………………………………………………………………..</w:t>
      </w:r>
    </w:p>
    <w:p w14:paraId="2B62A4ED" w14:textId="77777777" w:rsidR="008B443D" w:rsidRPr="00040D30" w:rsidRDefault="008B443D" w:rsidP="008B443D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oświadczam, że:</w:t>
      </w:r>
    </w:p>
    <w:p w14:paraId="025DE79A" w14:textId="77777777" w:rsidR="008B443D" w:rsidRPr="00040D30" w:rsidRDefault="008B443D" w:rsidP="00836DA9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zapoznałem/</w:t>
      </w:r>
      <w:proofErr w:type="spellStart"/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am</w:t>
      </w:r>
      <w:proofErr w:type="spellEnd"/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się z treścią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Regulaminu świadczenia usług transportowych </w:t>
      </w:r>
      <w:proofErr w:type="spellStart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door</w:t>
      </w:r>
      <w:proofErr w:type="spellEnd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-to-</w:t>
      </w:r>
      <w:proofErr w:type="spellStart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door</w:t>
      </w:r>
      <w:proofErr w:type="spellEnd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dla osób z niepełnosprawnością od 18. roku życia oraz osób po 60. roku życia z potrzebą wsparcia w zakresie mobilności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678AA7B4" w14:textId="77777777" w:rsidR="008B443D" w:rsidRPr="00040D30" w:rsidRDefault="008B443D" w:rsidP="00836DA9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rozumiem zasady korzystania z usługi;</w:t>
      </w:r>
    </w:p>
    <w:p w14:paraId="4D509D67" w14:textId="77777777" w:rsidR="008B443D" w:rsidRPr="00040D30" w:rsidRDefault="008B443D" w:rsidP="00836DA9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zobowiązuję się do przestrzegania postanowień regulaminu;</w:t>
      </w:r>
    </w:p>
    <w:p w14:paraId="28B35050" w14:textId="77777777" w:rsidR="008B443D" w:rsidRPr="00040D30" w:rsidRDefault="008B443D" w:rsidP="00836DA9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zostałem/</w:t>
      </w:r>
      <w:proofErr w:type="spellStart"/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am</w:t>
      </w:r>
      <w:proofErr w:type="spellEnd"/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poinformowany/a o zasadach zgłaszania i odwoływania przejazdów;</w:t>
      </w:r>
    </w:p>
    <w:p w14:paraId="021CC304" w14:textId="77777777" w:rsidR="008B443D" w:rsidRPr="00040D30" w:rsidRDefault="008B443D" w:rsidP="00836DA9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przyjmuję do wiadomości, że podanie nieprawdziwych danych może skutkować odmową świadczenia usługi.</w:t>
      </w:r>
    </w:p>
    <w:p w14:paraId="24721B8A" w14:textId="77777777" w:rsidR="008B443D" w:rsidRPr="00040D30" w:rsidRDefault="008B443D" w:rsidP="008B443D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897419F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....................................</w:t>
      </w:r>
    </w:p>
    <w:p w14:paraId="6DBD3BFD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uczestnika ....................................</w:t>
      </w:r>
    </w:p>
    <w:p w14:paraId="0FB340D7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opiekuna (jeżeli dotyczy) ....................................</w:t>
      </w:r>
    </w:p>
    <w:p w14:paraId="6ACB292E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EF7C8F1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Potwierdzenie przyjęcia oświadczenia</w:t>
      </w:r>
    </w:p>
    <w:p w14:paraId="52E48983" w14:textId="77777777" w:rsidR="008B443D" w:rsidRPr="00040D30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....................................</w:t>
      </w:r>
    </w:p>
    <w:p w14:paraId="7A0B23E1" w14:textId="6F2347A1" w:rsidR="00E84E58" w:rsidRPr="0007566B" w:rsidRDefault="008B443D" w:rsidP="008B443D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Asystent/Dyspozytor …………………………….....................................</w:t>
      </w:r>
    </w:p>
    <w:sectPr w:rsidR="00E84E58" w:rsidRPr="0007566B" w:rsidSect="008A7E82">
      <w:footerReference w:type="default" r:id="rId8"/>
      <w:pgSz w:w="11920" w:h="16850"/>
      <w:pgMar w:top="1417" w:right="1417" w:bottom="1417" w:left="1417" w:header="57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09B8A" w14:textId="77777777" w:rsidR="00BC1871" w:rsidRDefault="00BC1871" w:rsidP="008A7E82">
      <w:pPr>
        <w:spacing w:after="0" w:line="240" w:lineRule="auto"/>
      </w:pPr>
      <w:r>
        <w:separator/>
      </w:r>
    </w:p>
  </w:endnote>
  <w:endnote w:type="continuationSeparator" w:id="0">
    <w:p w14:paraId="2C005121" w14:textId="77777777" w:rsidR="00BC1871" w:rsidRDefault="00BC1871" w:rsidP="008A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247442"/>
      <w:docPartObj>
        <w:docPartGallery w:val="Page Numbers (Bottom of Page)"/>
        <w:docPartUnique/>
      </w:docPartObj>
    </w:sdtPr>
    <w:sdtContent>
      <w:p w14:paraId="510F36D8" w14:textId="07D963B6" w:rsidR="008A7E82" w:rsidRDefault="008A7E82">
        <w:pPr>
          <w:pStyle w:val="Stopka"/>
          <w:jc w:val="right"/>
        </w:pPr>
        <w:r w:rsidRPr="008A7E82">
          <w:rPr>
            <w:rFonts w:ascii="Open Sans" w:hAnsi="Open Sans" w:cs="Open Sans"/>
            <w:sz w:val="16"/>
            <w:szCs w:val="16"/>
          </w:rPr>
          <w:fldChar w:fldCharType="begin"/>
        </w:r>
        <w:r w:rsidRPr="008A7E82">
          <w:rPr>
            <w:rFonts w:ascii="Open Sans" w:hAnsi="Open Sans" w:cs="Open Sans"/>
            <w:sz w:val="16"/>
            <w:szCs w:val="16"/>
          </w:rPr>
          <w:instrText>PAGE   \* MERGEFORMAT</w:instrText>
        </w:r>
        <w:r w:rsidRPr="008A7E82">
          <w:rPr>
            <w:rFonts w:ascii="Open Sans" w:hAnsi="Open Sans" w:cs="Open Sans"/>
            <w:sz w:val="16"/>
            <w:szCs w:val="16"/>
          </w:rPr>
          <w:fldChar w:fldCharType="separate"/>
        </w:r>
        <w:r w:rsidRPr="008A7E82">
          <w:rPr>
            <w:rFonts w:ascii="Open Sans" w:hAnsi="Open Sans" w:cs="Open Sans"/>
            <w:sz w:val="16"/>
            <w:szCs w:val="16"/>
          </w:rPr>
          <w:t>2</w:t>
        </w:r>
        <w:r w:rsidRPr="008A7E82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  <w:p w14:paraId="313BEE0E" w14:textId="77777777" w:rsidR="008A7E82" w:rsidRDefault="008A7E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72C11" w14:textId="77777777" w:rsidR="00BC1871" w:rsidRDefault="00BC1871" w:rsidP="008A7E82">
      <w:pPr>
        <w:spacing w:after="0" w:line="240" w:lineRule="auto"/>
      </w:pPr>
      <w:r>
        <w:separator/>
      </w:r>
    </w:p>
  </w:footnote>
  <w:footnote w:type="continuationSeparator" w:id="0">
    <w:p w14:paraId="44974B97" w14:textId="77777777" w:rsidR="00BC1871" w:rsidRDefault="00BC1871" w:rsidP="008A7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B2877"/>
    <w:multiLevelType w:val="multilevel"/>
    <w:tmpl w:val="0FD81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83722D"/>
    <w:multiLevelType w:val="multilevel"/>
    <w:tmpl w:val="D72406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1E429D"/>
    <w:multiLevelType w:val="multilevel"/>
    <w:tmpl w:val="8154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C4DEC"/>
    <w:multiLevelType w:val="multilevel"/>
    <w:tmpl w:val="388A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E4084A"/>
    <w:multiLevelType w:val="multilevel"/>
    <w:tmpl w:val="807C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107892">
    <w:abstractNumId w:val="3"/>
  </w:num>
  <w:num w:numId="2" w16cid:durableId="918297025">
    <w:abstractNumId w:val="0"/>
  </w:num>
  <w:num w:numId="3" w16cid:durableId="613051501">
    <w:abstractNumId w:val="1"/>
  </w:num>
  <w:num w:numId="4" w16cid:durableId="216167712">
    <w:abstractNumId w:val="2"/>
  </w:num>
  <w:num w:numId="5" w16cid:durableId="8489138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7E"/>
    <w:rsid w:val="000322A4"/>
    <w:rsid w:val="0007566B"/>
    <w:rsid w:val="000B0593"/>
    <w:rsid w:val="000B66B1"/>
    <w:rsid w:val="001933F8"/>
    <w:rsid w:val="001E019F"/>
    <w:rsid w:val="002157F4"/>
    <w:rsid w:val="00420429"/>
    <w:rsid w:val="006C107E"/>
    <w:rsid w:val="006D2BD6"/>
    <w:rsid w:val="0076299A"/>
    <w:rsid w:val="00836DA9"/>
    <w:rsid w:val="008A7E82"/>
    <w:rsid w:val="008B443D"/>
    <w:rsid w:val="00910C93"/>
    <w:rsid w:val="00BC1871"/>
    <w:rsid w:val="00BD4AE7"/>
    <w:rsid w:val="00CD0662"/>
    <w:rsid w:val="00E8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42BB"/>
  <w15:chartTrackingRefBased/>
  <w15:docId w15:val="{615EC168-4A3E-48CB-BD42-D918E4C7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E82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1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10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1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1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1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1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1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1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1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1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1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10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10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10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10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10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10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1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1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1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1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1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10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10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10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1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10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107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A7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E8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A7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E82"/>
    <w:rPr>
      <w:sz w:val="24"/>
      <w:szCs w:val="24"/>
    </w:rPr>
  </w:style>
  <w:style w:type="table" w:styleId="Tabela-Siatka">
    <w:name w:val="Table Grid"/>
    <w:basedOn w:val="Standardowy"/>
    <w:uiPriority w:val="39"/>
    <w:rsid w:val="000756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Kłosińska</dc:creator>
  <cp:keywords/>
  <dc:description/>
  <cp:lastModifiedBy>Agnieszka Kłosińska</cp:lastModifiedBy>
  <cp:revision>8</cp:revision>
  <dcterms:created xsi:type="dcterms:W3CDTF">2026-09-28T08:58:00Z</dcterms:created>
  <dcterms:modified xsi:type="dcterms:W3CDTF">2026-09-28T08:59:00Z</dcterms:modified>
</cp:coreProperties>
</file>